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183E86" w14:textId="77777777" w:rsidR="007E0C1C" w:rsidRPr="00551227" w:rsidRDefault="007E0C1C" w:rsidP="007E0C1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551227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Внимание!!! </w:t>
      </w:r>
    </w:p>
    <w:p w14:paraId="085476FB" w14:textId="185DB5E8" w:rsidR="00911B4E" w:rsidRPr="00551227" w:rsidRDefault="007E0C1C" w:rsidP="007E0C1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551227">
        <w:rPr>
          <w:rFonts w:ascii="Times New Roman" w:hAnsi="Times New Roman" w:cs="Times New Roman"/>
          <w:b/>
          <w:bCs/>
          <w:color w:val="FF0000"/>
          <w:sz w:val="32"/>
          <w:szCs w:val="32"/>
        </w:rPr>
        <w:t>Изменения в Национальном календаре прививок.</w:t>
      </w:r>
    </w:p>
    <w:p w14:paraId="2B653F38" w14:textId="77777777" w:rsidR="00812544" w:rsidRDefault="00812544" w:rsidP="0081254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FE4BE6C" w14:textId="1CC669DB" w:rsidR="007A5F4E" w:rsidRDefault="00911B4E" w:rsidP="007A5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7A5F4E">
        <w:rPr>
          <w:rFonts w:ascii="Times New Roman" w:hAnsi="Times New Roman" w:cs="Times New Roman"/>
          <w:sz w:val="30"/>
          <w:szCs w:val="30"/>
        </w:rPr>
        <w:t xml:space="preserve">В Республике Беларусь согласно Национального календаря прививок, установленного </w:t>
      </w:r>
      <w:r w:rsidR="007A5F4E">
        <w:rPr>
          <w:rFonts w:ascii="Times New Roman" w:hAnsi="Times New Roman" w:cs="Times New Roman"/>
          <w:sz w:val="30"/>
          <w:szCs w:val="30"/>
        </w:rPr>
        <w:t>постановлением</w:t>
      </w:r>
      <w:r w:rsidRPr="007A5F4E">
        <w:rPr>
          <w:rFonts w:ascii="Times New Roman" w:hAnsi="Times New Roman" w:cs="Times New Roman"/>
          <w:sz w:val="30"/>
          <w:szCs w:val="30"/>
        </w:rPr>
        <w:t xml:space="preserve"> </w:t>
      </w:r>
      <w:r w:rsidR="007A5F4E">
        <w:rPr>
          <w:rFonts w:ascii="Times New Roman" w:hAnsi="Times New Roman" w:cs="Times New Roman"/>
          <w:sz w:val="30"/>
          <w:szCs w:val="30"/>
        </w:rPr>
        <w:t>Министерства</w:t>
      </w:r>
      <w:r w:rsidRPr="007A5F4E">
        <w:rPr>
          <w:rFonts w:ascii="Times New Roman" w:hAnsi="Times New Roman" w:cs="Times New Roman"/>
          <w:sz w:val="30"/>
          <w:szCs w:val="30"/>
        </w:rPr>
        <w:t xml:space="preserve"> </w:t>
      </w:r>
      <w:r w:rsidR="007A5F4E">
        <w:rPr>
          <w:rFonts w:ascii="Times New Roman" w:hAnsi="Times New Roman" w:cs="Times New Roman"/>
          <w:sz w:val="30"/>
          <w:szCs w:val="30"/>
        </w:rPr>
        <w:t>здравоохранения</w:t>
      </w:r>
      <w:r w:rsidR="00812544" w:rsidRPr="007A5F4E">
        <w:rPr>
          <w:rFonts w:ascii="Times New Roman" w:hAnsi="Times New Roman" w:cs="Times New Roman"/>
          <w:sz w:val="30"/>
          <w:szCs w:val="30"/>
        </w:rPr>
        <w:t xml:space="preserve"> </w:t>
      </w:r>
      <w:r w:rsidRPr="007A5F4E">
        <w:rPr>
          <w:rFonts w:ascii="Times New Roman" w:hAnsi="Times New Roman" w:cs="Times New Roman"/>
          <w:sz w:val="30"/>
          <w:szCs w:val="30"/>
        </w:rPr>
        <w:t>Р</w:t>
      </w:r>
      <w:r w:rsidR="007A5F4E">
        <w:rPr>
          <w:rFonts w:ascii="Times New Roman" w:hAnsi="Times New Roman" w:cs="Times New Roman"/>
          <w:sz w:val="30"/>
          <w:szCs w:val="30"/>
        </w:rPr>
        <w:t>еспублики</w:t>
      </w:r>
      <w:r w:rsidR="00812544" w:rsidRPr="007A5F4E">
        <w:rPr>
          <w:rFonts w:ascii="Times New Roman" w:hAnsi="Times New Roman" w:cs="Times New Roman"/>
          <w:sz w:val="30"/>
          <w:szCs w:val="30"/>
        </w:rPr>
        <w:t xml:space="preserve"> </w:t>
      </w:r>
      <w:r w:rsidRPr="007A5F4E">
        <w:rPr>
          <w:rFonts w:ascii="Times New Roman" w:hAnsi="Times New Roman" w:cs="Times New Roman"/>
          <w:sz w:val="30"/>
          <w:szCs w:val="30"/>
        </w:rPr>
        <w:t>Б</w:t>
      </w:r>
      <w:r w:rsidR="007A5F4E">
        <w:rPr>
          <w:rFonts w:ascii="Times New Roman" w:hAnsi="Times New Roman" w:cs="Times New Roman"/>
          <w:sz w:val="30"/>
          <w:szCs w:val="30"/>
        </w:rPr>
        <w:t>еларусь</w:t>
      </w:r>
      <w:r w:rsidRPr="007A5F4E">
        <w:rPr>
          <w:rFonts w:ascii="Times New Roman" w:hAnsi="Times New Roman" w:cs="Times New Roman"/>
          <w:sz w:val="30"/>
          <w:szCs w:val="30"/>
        </w:rPr>
        <w:t xml:space="preserve"> от 17.05.2018года</w:t>
      </w:r>
      <w:r w:rsidR="00074B4F" w:rsidRPr="007A5F4E">
        <w:rPr>
          <w:rFonts w:ascii="Times New Roman" w:hAnsi="Times New Roman" w:cs="Times New Roman"/>
          <w:sz w:val="30"/>
          <w:szCs w:val="30"/>
        </w:rPr>
        <w:t xml:space="preserve"> </w:t>
      </w:r>
      <w:r w:rsidRPr="007A5F4E">
        <w:rPr>
          <w:rFonts w:ascii="Times New Roman" w:hAnsi="Times New Roman" w:cs="Times New Roman"/>
          <w:sz w:val="30"/>
          <w:szCs w:val="30"/>
        </w:rPr>
        <w:t>№42</w:t>
      </w:r>
      <w:r w:rsidR="007A5F4E">
        <w:rPr>
          <w:rFonts w:ascii="Times New Roman" w:hAnsi="Times New Roman" w:cs="Times New Roman"/>
          <w:sz w:val="30"/>
          <w:szCs w:val="30"/>
        </w:rPr>
        <w:t xml:space="preserve"> «О профилактических прививках»</w:t>
      </w:r>
      <w:r w:rsidR="00AA09FF" w:rsidRPr="007A5F4E">
        <w:rPr>
          <w:rFonts w:ascii="Times New Roman" w:hAnsi="Times New Roman" w:cs="Times New Roman"/>
          <w:sz w:val="30"/>
          <w:szCs w:val="30"/>
        </w:rPr>
        <w:t>, профилактические прививки провод</w:t>
      </w:r>
      <w:r w:rsidR="00812544" w:rsidRPr="007A5F4E">
        <w:rPr>
          <w:rFonts w:ascii="Times New Roman" w:hAnsi="Times New Roman" w:cs="Times New Roman"/>
          <w:sz w:val="30"/>
          <w:szCs w:val="30"/>
        </w:rPr>
        <w:t>ятся</w:t>
      </w:r>
      <w:r w:rsidRPr="007A5F4E">
        <w:rPr>
          <w:rFonts w:ascii="Times New Roman" w:hAnsi="Times New Roman" w:cs="Times New Roman"/>
          <w:sz w:val="30"/>
          <w:szCs w:val="30"/>
        </w:rPr>
        <w:t xml:space="preserve"> </w:t>
      </w:r>
      <w:r w:rsidR="00AA09FF" w:rsidRPr="007A5F4E">
        <w:rPr>
          <w:rFonts w:ascii="Times New Roman" w:hAnsi="Times New Roman" w:cs="Times New Roman"/>
          <w:sz w:val="30"/>
          <w:szCs w:val="30"/>
        </w:rPr>
        <w:t xml:space="preserve">в определенные сроки жизни человека независимо от эпидемиологической ситуации для создания специфической невосприимчивости организма человека к </w:t>
      </w:r>
      <w:r w:rsidR="00074B4F" w:rsidRPr="007A5F4E">
        <w:rPr>
          <w:rFonts w:ascii="Times New Roman" w:hAnsi="Times New Roman" w:cs="Times New Roman"/>
          <w:sz w:val="30"/>
          <w:szCs w:val="30"/>
        </w:rPr>
        <w:t xml:space="preserve">следующим </w:t>
      </w:r>
      <w:proofErr w:type="spellStart"/>
      <w:r w:rsidR="00AA09FF" w:rsidRPr="007A5F4E">
        <w:rPr>
          <w:rFonts w:ascii="Times New Roman" w:hAnsi="Times New Roman" w:cs="Times New Roman"/>
          <w:sz w:val="30"/>
          <w:szCs w:val="30"/>
        </w:rPr>
        <w:t>вакциноуправляемым</w:t>
      </w:r>
      <w:proofErr w:type="spellEnd"/>
      <w:r w:rsidR="00AA09FF" w:rsidRPr="007A5F4E">
        <w:rPr>
          <w:rFonts w:ascii="Times New Roman" w:hAnsi="Times New Roman" w:cs="Times New Roman"/>
          <w:sz w:val="30"/>
          <w:szCs w:val="30"/>
        </w:rPr>
        <w:t xml:space="preserve"> инфекциям: туберкулез, виру</w:t>
      </w:r>
      <w:r w:rsidR="007A5F4E" w:rsidRPr="007A5F4E">
        <w:rPr>
          <w:rFonts w:ascii="Times New Roman" w:hAnsi="Times New Roman" w:cs="Times New Roman"/>
          <w:sz w:val="30"/>
          <w:szCs w:val="30"/>
        </w:rPr>
        <w:t>сный</w:t>
      </w:r>
      <w:r w:rsidR="00AA09FF" w:rsidRPr="007A5F4E">
        <w:rPr>
          <w:rFonts w:ascii="Times New Roman" w:hAnsi="Times New Roman" w:cs="Times New Roman"/>
          <w:sz w:val="30"/>
          <w:szCs w:val="30"/>
        </w:rPr>
        <w:t xml:space="preserve"> гепатита В, дифтери</w:t>
      </w:r>
      <w:r w:rsidR="007A5F4E" w:rsidRPr="007A5F4E">
        <w:rPr>
          <w:rFonts w:ascii="Times New Roman" w:hAnsi="Times New Roman" w:cs="Times New Roman"/>
          <w:sz w:val="30"/>
          <w:szCs w:val="30"/>
        </w:rPr>
        <w:t>я</w:t>
      </w:r>
      <w:r w:rsidR="00AA09FF" w:rsidRPr="007A5F4E">
        <w:rPr>
          <w:rFonts w:ascii="Times New Roman" w:hAnsi="Times New Roman" w:cs="Times New Roman"/>
          <w:sz w:val="30"/>
          <w:szCs w:val="30"/>
        </w:rPr>
        <w:t>, столбняк, коклюш, гемофильн</w:t>
      </w:r>
      <w:r w:rsidR="007A5F4E" w:rsidRPr="007A5F4E">
        <w:rPr>
          <w:rFonts w:ascii="Times New Roman" w:hAnsi="Times New Roman" w:cs="Times New Roman"/>
          <w:sz w:val="30"/>
          <w:szCs w:val="30"/>
        </w:rPr>
        <w:t>ая</w:t>
      </w:r>
      <w:r w:rsidR="00AA09FF" w:rsidRPr="007A5F4E">
        <w:rPr>
          <w:rFonts w:ascii="Times New Roman" w:hAnsi="Times New Roman" w:cs="Times New Roman"/>
          <w:sz w:val="30"/>
          <w:szCs w:val="30"/>
        </w:rPr>
        <w:t xml:space="preserve"> инфекци</w:t>
      </w:r>
      <w:r w:rsidR="007A5F4E" w:rsidRPr="007A5F4E">
        <w:rPr>
          <w:rFonts w:ascii="Times New Roman" w:hAnsi="Times New Roman" w:cs="Times New Roman"/>
          <w:sz w:val="30"/>
          <w:szCs w:val="30"/>
        </w:rPr>
        <w:t>я</w:t>
      </w:r>
      <w:r w:rsidR="00AA09FF" w:rsidRPr="007A5F4E">
        <w:rPr>
          <w:rFonts w:ascii="Times New Roman" w:hAnsi="Times New Roman" w:cs="Times New Roman"/>
          <w:sz w:val="30"/>
          <w:szCs w:val="30"/>
        </w:rPr>
        <w:t>, полиомиелит, кор</w:t>
      </w:r>
      <w:r w:rsidR="007A5F4E" w:rsidRPr="007A5F4E">
        <w:rPr>
          <w:rFonts w:ascii="Times New Roman" w:hAnsi="Times New Roman" w:cs="Times New Roman"/>
          <w:sz w:val="30"/>
          <w:szCs w:val="30"/>
        </w:rPr>
        <w:t>ь</w:t>
      </w:r>
      <w:r w:rsidR="00AA09FF" w:rsidRPr="007A5F4E">
        <w:rPr>
          <w:rFonts w:ascii="Times New Roman" w:hAnsi="Times New Roman" w:cs="Times New Roman"/>
          <w:sz w:val="30"/>
          <w:szCs w:val="30"/>
        </w:rPr>
        <w:t xml:space="preserve">, </w:t>
      </w:r>
      <w:r w:rsidR="00074B4F" w:rsidRPr="007A5F4E">
        <w:rPr>
          <w:rFonts w:ascii="Times New Roman" w:hAnsi="Times New Roman" w:cs="Times New Roman"/>
          <w:sz w:val="30"/>
          <w:szCs w:val="30"/>
        </w:rPr>
        <w:t>эпидемич</w:t>
      </w:r>
      <w:r w:rsidR="00AA09FF" w:rsidRPr="007A5F4E">
        <w:rPr>
          <w:rFonts w:ascii="Times New Roman" w:hAnsi="Times New Roman" w:cs="Times New Roman"/>
          <w:sz w:val="30"/>
          <w:szCs w:val="30"/>
        </w:rPr>
        <w:t>еск</w:t>
      </w:r>
      <w:r w:rsidR="007A5F4E" w:rsidRPr="007A5F4E">
        <w:rPr>
          <w:rFonts w:ascii="Times New Roman" w:hAnsi="Times New Roman" w:cs="Times New Roman"/>
          <w:sz w:val="30"/>
          <w:szCs w:val="30"/>
        </w:rPr>
        <w:t>ий</w:t>
      </w:r>
      <w:r w:rsidR="00AA09FF" w:rsidRPr="007A5F4E">
        <w:rPr>
          <w:rFonts w:ascii="Times New Roman" w:hAnsi="Times New Roman" w:cs="Times New Roman"/>
          <w:sz w:val="30"/>
          <w:szCs w:val="30"/>
        </w:rPr>
        <w:t xml:space="preserve"> паротит, краснух</w:t>
      </w:r>
      <w:r w:rsidR="007A5F4E" w:rsidRPr="007A5F4E">
        <w:rPr>
          <w:rFonts w:ascii="Times New Roman" w:hAnsi="Times New Roman" w:cs="Times New Roman"/>
          <w:sz w:val="30"/>
          <w:szCs w:val="30"/>
        </w:rPr>
        <w:t>а</w:t>
      </w:r>
      <w:r w:rsidR="00074B4F" w:rsidRPr="007A5F4E">
        <w:rPr>
          <w:rFonts w:ascii="Times New Roman" w:hAnsi="Times New Roman" w:cs="Times New Roman"/>
          <w:sz w:val="30"/>
          <w:szCs w:val="30"/>
        </w:rPr>
        <w:t>, грипп, пневмококков</w:t>
      </w:r>
      <w:r w:rsidR="007A5F4E" w:rsidRPr="007A5F4E">
        <w:rPr>
          <w:rFonts w:ascii="Times New Roman" w:hAnsi="Times New Roman" w:cs="Times New Roman"/>
          <w:sz w:val="30"/>
          <w:szCs w:val="30"/>
        </w:rPr>
        <w:t>ая</w:t>
      </w:r>
      <w:r w:rsidR="00074B4F" w:rsidRPr="007A5F4E">
        <w:rPr>
          <w:rFonts w:ascii="Times New Roman" w:hAnsi="Times New Roman" w:cs="Times New Roman"/>
          <w:sz w:val="30"/>
          <w:szCs w:val="30"/>
        </w:rPr>
        <w:t xml:space="preserve"> инфекци</w:t>
      </w:r>
      <w:r w:rsidR="007A5F4E" w:rsidRPr="007A5F4E">
        <w:rPr>
          <w:rFonts w:ascii="Times New Roman" w:hAnsi="Times New Roman" w:cs="Times New Roman"/>
          <w:sz w:val="30"/>
          <w:szCs w:val="30"/>
        </w:rPr>
        <w:t>я</w:t>
      </w:r>
      <w:r w:rsidR="00074B4F" w:rsidRPr="007A5F4E">
        <w:rPr>
          <w:rFonts w:ascii="Times New Roman" w:hAnsi="Times New Roman" w:cs="Times New Roman"/>
          <w:sz w:val="30"/>
          <w:szCs w:val="30"/>
        </w:rPr>
        <w:t xml:space="preserve"> детям, имеющим ряд заболеваний или состояний.</w:t>
      </w:r>
    </w:p>
    <w:p w14:paraId="5ED06BCD" w14:textId="77777777" w:rsidR="007A5F4E" w:rsidRDefault="00074B4F" w:rsidP="007A5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A5F4E">
        <w:rPr>
          <w:rFonts w:ascii="Times New Roman" w:hAnsi="Times New Roman" w:cs="Times New Roman"/>
          <w:sz w:val="30"/>
          <w:szCs w:val="30"/>
          <w:u w:val="single"/>
        </w:rPr>
        <w:t xml:space="preserve">С </w:t>
      </w:r>
      <w:r w:rsidR="007A5F4E">
        <w:rPr>
          <w:rFonts w:ascii="Times New Roman" w:hAnsi="Times New Roman" w:cs="Times New Roman"/>
          <w:sz w:val="30"/>
          <w:szCs w:val="30"/>
          <w:u w:val="single"/>
        </w:rPr>
        <w:t xml:space="preserve">1 </w:t>
      </w:r>
      <w:r w:rsidRPr="007A5F4E">
        <w:rPr>
          <w:rFonts w:ascii="Times New Roman" w:hAnsi="Times New Roman" w:cs="Times New Roman"/>
          <w:sz w:val="30"/>
          <w:szCs w:val="30"/>
          <w:u w:val="single"/>
        </w:rPr>
        <w:t>января 2025года</w:t>
      </w:r>
      <w:r w:rsidRPr="007A5F4E">
        <w:rPr>
          <w:rFonts w:ascii="Times New Roman" w:hAnsi="Times New Roman" w:cs="Times New Roman"/>
          <w:sz w:val="30"/>
          <w:szCs w:val="30"/>
        </w:rPr>
        <w:t xml:space="preserve"> </w:t>
      </w:r>
      <w:r w:rsidR="007A5F4E">
        <w:rPr>
          <w:rFonts w:ascii="Times New Roman" w:hAnsi="Times New Roman" w:cs="Times New Roman"/>
          <w:sz w:val="30"/>
          <w:szCs w:val="30"/>
        </w:rPr>
        <w:t>постановлением</w:t>
      </w:r>
      <w:r w:rsidR="007A5F4E" w:rsidRPr="007A5F4E">
        <w:rPr>
          <w:rFonts w:ascii="Times New Roman" w:hAnsi="Times New Roman" w:cs="Times New Roman"/>
          <w:sz w:val="30"/>
          <w:szCs w:val="30"/>
        </w:rPr>
        <w:t xml:space="preserve"> </w:t>
      </w:r>
      <w:r w:rsidR="007A5F4E">
        <w:rPr>
          <w:rFonts w:ascii="Times New Roman" w:hAnsi="Times New Roman" w:cs="Times New Roman"/>
          <w:sz w:val="30"/>
          <w:szCs w:val="30"/>
        </w:rPr>
        <w:t>Министерства</w:t>
      </w:r>
      <w:r w:rsidR="007A5F4E" w:rsidRPr="007A5F4E">
        <w:rPr>
          <w:rFonts w:ascii="Times New Roman" w:hAnsi="Times New Roman" w:cs="Times New Roman"/>
          <w:sz w:val="30"/>
          <w:szCs w:val="30"/>
        </w:rPr>
        <w:t xml:space="preserve"> </w:t>
      </w:r>
      <w:r w:rsidR="007A5F4E">
        <w:rPr>
          <w:rFonts w:ascii="Times New Roman" w:hAnsi="Times New Roman" w:cs="Times New Roman"/>
          <w:sz w:val="30"/>
          <w:szCs w:val="30"/>
        </w:rPr>
        <w:t>здравоохранения</w:t>
      </w:r>
      <w:r w:rsidR="007A5F4E" w:rsidRPr="007A5F4E">
        <w:rPr>
          <w:rFonts w:ascii="Times New Roman" w:hAnsi="Times New Roman" w:cs="Times New Roman"/>
          <w:sz w:val="30"/>
          <w:szCs w:val="30"/>
        </w:rPr>
        <w:t xml:space="preserve"> Р</w:t>
      </w:r>
      <w:r w:rsidR="007A5F4E">
        <w:rPr>
          <w:rFonts w:ascii="Times New Roman" w:hAnsi="Times New Roman" w:cs="Times New Roman"/>
          <w:sz w:val="30"/>
          <w:szCs w:val="30"/>
        </w:rPr>
        <w:t>еспублики</w:t>
      </w:r>
      <w:r w:rsidR="007A5F4E" w:rsidRPr="007A5F4E">
        <w:rPr>
          <w:rFonts w:ascii="Times New Roman" w:hAnsi="Times New Roman" w:cs="Times New Roman"/>
          <w:sz w:val="30"/>
          <w:szCs w:val="30"/>
        </w:rPr>
        <w:t xml:space="preserve"> Б</w:t>
      </w:r>
      <w:r w:rsidR="007A5F4E">
        <w:rPr>
          <w:rFonts w:ascii="Times New Roman" w:hAnsi="Times New Roman" w:cs="Times New Roman"/>
          <w:sz w:val="30"/>
          <w:szCs w:val="30"/>
        </w:rPr>
        <w:t>еларусь</w:t>
      </w:r>
      <w:r w:rsidR="007A5F4E" w:rsidRPr="007A5F4E">
        <w:rPr>
          <w:rFonts w:ascii="Times New Roman" w:hAnsi="Times New Roman" w:cs="Times New Roman"/>
          <w:sz w:val="30"/>
          <w:szCs w:val="30"/>
        </w:rPr>
        <w:t xml:space="preserve"> </w:t>
      </w:r>
      <w:r w:rsidRPr="007A5F4E">
        <w:rPr>
          <w:rFonts w:ascii="Times New Roman" w:hAnsi="Times New Roman" w:cs="Times New Roman"/>
          <w:sz w:val="30"/>
          <w:szCs w:val="30"/>
        </w:rPr>
        <w:t xml:space="preserve">от 01.07.2024г. №111, в Национальный календарь прививок внесены </w:t>
      </w:r>
      <w:r w:rsidR="007A5F4E">
        <w:rPr>
          <w:rFonts w:ascii="Times New Roman" w:hAnsi="Times New Roman" w:cs="Times New Roman"/>
          <w:sz w:val="30"/>
          <w:szCs w:val="30"/>
        </w:rPr>
        <w:t xml:space="preserve">следующие </w:t>
      </w:r>
      <w:r w:rsidRPr="007A5F4E">
        <w:rPr>
          <w:rFonts w:ascii="Times New Roman" w:hAnsi="Times New Roman" w:cs="Times New Roman"/>
          <w:sz w:val="30"/>
          <w:szCs w:val="30"/>
        </w:rPr>
        <w:t>изменения</w:t>
      </w:r>
      <w:r w:rsidR="007A5F4E">
        <w:rPr>
          <w:rFonts w:ascii="Times New Roman" w:hAnsi="Times New Roman" w:cs="Times New Roman"/>
          <w:sz w:val="30"/>
          <w:szCs w:val="30"/>
        </w:rPr>
        <w:t>:</w:t>
      </w:r>
    </w:p>
    <w:p w14:paraId="75C769B6" w14:textId="1DF9ED47" w:rsidR="00632960" w:rsidRPr="007A5F4E" w:rsidRDefault="00CE1E16" w:rsidP="007A5F4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A5F4E">
        <w:rPr>
          <w:rFonts w:ascii="Times New Roman" w:hAnsi="Times New Roman" w:cs="Times New Roman"/>
          <w:sz w:val="30"/>
          <w:szCs w:val="30"/>
        </w:rPr>
        <w:t>Предусмотрена трехкратная вакцинация против пневмококковой инфекции всем детям первого года жизни, которая будет проводит</w:t>
      </w:r>
      <w:r w:rsidR="007E50BA" w:rsidRPr="007A5F4E">
        <w:rPr>
          <w:rFonts w:ascii="Times New Roman" w:hAnsi="Times New Roman" w:cs="Times New Roman"/>
          <w:sz w:val="30"/>
          <w:szCs w:val="30"/>
        </w:rPr>
        <w:t>ь</w:t>
      </w:r>
      <w:r w:rsidRPr="007A5F4E">
        <w:rPr>
          <w:rFonts w:ascii="Times New Roman" w:hAnsi="Times New Roman" w:cs="Times New Roman"/>
          <w:sz w:val="30"/>
          <w:szCs w:val="30"/>
        </w:rPr>
        <w:t xml:space="preserve">ся в 2, 4 и </w:t>
      </w:r>
      <w:proofErr w:type="gramStart"/>
      <w:r w:rsidRPr="007A5F4E">
        <w:rPr>
          <w:rFonts w:ascii="Times New Roman" w:hAnsi="Times New Roman" w:cs="Times New Roman"/>
          <w:sz w:val="30"/>
          <w:szCs w:val="30"/>
        </w:rPr>
        <w:t>12 месячном</w:t>
      </w:r>
      <w:proofErr w:type="gramEnd"/>
      <w:r w:rsidRPr="007A5F4E">
        <w:rPr>
          <w:rFonts w:ascii="Times New Roman" w:hAnsi="Times New Roman" w:cs="Times New Roman"/>
          <w:sz w:val="30"/>
          <w:szCs w:val="30"/>
        </w:rPr>
        <w:t xml:space="preserve"> возрасте.</w:t>
      </w:r>
      <w:r w:rsidR="007E50BA" w:rsidRPr="007A5F4E">
        <w:rPr>
          <w:rFonts w:ascii="Times New Roman" w:hAnsi="Times New Roman" w:cs="Times New Roman"/>
          <w:sz w:val="30"/>
          <w:szCs w:val="30"/>
        </w:rPr>
        <w:t xml:space="preserve"> </w:t>
      </w:r>
      <w:r w:rsidRPr="007A5F4E">
        <w:rPr>
          <w:rFonts w:ascii="Times New Roman" w:hAnsi="Times New Roman" w:cs="Times New Roman"/>
          <w:sz w:val="30"/>
          <w:szCs w:val="30"/>
        </w:rPr>
        <w:t xml:space="preserve">С января 2025года начинается вакцинация </w:t>
      </w:r>
      <w:r w:rsidR="007E50BA" w:rsidRPr="007A5F4E">
        <w:rPr>
          <w:rFonts w:ascii="Times New Roman" w:hAnsi="Times New Roman" w:cs="Times New Roman"/>
          <w:sz w:val="30"/>
          <w:szCs w:val="30"/>
        </w:rPr>
        <w:t>против пневмококковой инфекции детей, родившимся с 01 ноября 2024года, которые в январе 2025 года достигают двухмесячного возраста</w:t>
      </w:r>
      <w:r w:rsidR="00B11D2E">
        <w:rPr>
          <w:rFonts w:ascii="Times New Roman" w:hAnsi="Times New Roman" w:cs="Times New Roman"/>
          <w:sz w:val="30"/>
          <w:szCs w:val="30"/>
        </w:rPr>
        <w:t>,</w:t>
      </w:r>
      <w:r w:rsidR="007E50BA" w:rsidRPr="007A5F4E">
        <w:rPr>
          <w:rFonts w:ascii="Times New Roman" w:hAnsi="Times New Roman" w:cs="Times New Roman"/>
          <w:sz w:val="30"/>
          <w:szCs w:val="30"/>
        </w:rPr>
        <w:t xml:space="preserve"> вакциной ПРЕВ</w:t>
      </w:r>
      <w:r w:rsidR="00A40E8E" w:rsidRPr="007A5F4E">
        <w:rPr>
          <w:rFonts w:ascii="Times New Roman" w:hAnsi="Times New Roman" w:cs="Times New Roman"/>
          <w:sz w:val="30"/>
          <w:szCs w:val="30"/>
        </w:rPr>
        <w:t>Е</w:t>
      </w:r>
      <w:r w:rsidR="007E50BA" w:rsidRPr="007A5F4E">
        <w:rPr>
          <w:rFonts w:ascii="Times New Roman" w:hAnsi="Times New Roman" w:cs="Times New Roman"/>
          <w:sz w:val="30"/>
          <w:szCs w:val="30"/>
        </w:rPr>
        <w:t>НАР</w:t>
      </w:r>
      <w:r w:rsidR="00A40E8E" w:rsidRPr="007A5F4E">
        <w:rPr>
          <w:rFonts w:ascii="Times New Roman" w:hAnsi="Times New Roman" w:cs="Times New Roman"/>
          <w:sz w:val="30"/>
          <w:szCs w:val="30"/>
        </w:rPr>
        <w:t xml:space="preserve"> -13</w:t>
      </w:r>
      <w:r w:rsidR="008C107E" w:rsidRPr="007A5F4E">
        <w:rPr>
          <w:rFonts w:ascii="Times New Roman" w:hAnsi="Times New Roman" w:cs="Times New Roman"/>
          <w:sz w:val="30"/>
          <w:szCs w:val="30"/>
        </w:rPr>
        <w:t xml:space="preserve">, производитель </w:t>
      </w:r>
      <w:r w:rsidR="00260A9B" w:rsidRPr="007A5F4E">
        <w:rPr>
          <w:rFonts w:ascii="Times New Roman" w:hAnsi="Times New Roman" w:cs="Times New Roman"/>
          <w:sz w:val="30"/>
          <w:szCs w:val="30"/>
        </w:rPr>
        <w:t xml:space="preserve">Пфайзер </w:t>
      </w:r>
      <w:proofErr w:type="spellStart"/>
      <w:r w:rsidR="00260A9B" w:rsidRPr="007A5F4E">
        <w:rPr>
          <w:rFonts w:ascii="Times New Roman" w:hAnsi="Times New Roman" w:cs="Times New Roman"/>
          <w:sz w:val="30"/>
          <w:szCs w:val="30"/>
        </w:rPr>
        <w:t>Айрлэнд</w:t>
      </w:r>
      <w:proofErr w:type="spellEnd"/>
      <w:r w:rsidR="00260A9B" w:rsidRPr="007A5F4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260A9B" w:rsidRPr="007A5F4E">
        <w:rPr>
          <w:rFonts w:ascii="Times New Roman" w:hAnsi="Times New Roman" w:cs="Times New Roman"/>
          <w:sz w:val="30"/>
          <w:szCs w:val="30"/>
        </w:rPr>
        <w:t>Фармасьютикалз</w:t>
      </w:r>
      <w:proofErr w:type="spellEnd"/>
      <w:r w:rsidR="00260A9B" w:rsidRPr="007A5F4E">
        <w:rPr>
          <w:rFonts w:ascii="Times New Roman" w:hAnsi="Times New Roman" w:cs="Times New Roman"/>
          <w:sz w:val="30"/>
          <w:szCs w:val="30"/>
        </w:rPr>
        <w:t xml:space="preserve"> Ирландия</w:t>
      </w:r>
      <w:r w:rsidR="007A5F4E" w:rsidRPr="007A5F4E">
        <w:rPr>
          <w:rFonts w:ascii="Times New Roman" w:hAnsi="Times New Roman" w:cs="Times New Roman"/>
          <w:sz w:val="30"/>
          <w:szCs w:val="30"/>
        </w:rPr>
        <w:t>;</w:t>
      </w:r>
      <w:r w:rsidR="007030DF" w:rsidRPr="007A5F4E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1205DD1D" w14:textId="77777777" w:rsidR="00636A94" w:rsidRPr="00636A94" w:rsidRDefault="007030DF" w:rsidP="00636A9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36A94">
        <w:rPr>
          <w:rFonts w:ascii="Times New Roman" w:hAnsi="Times New Roman" w:cs="Times New Roman"/>
          <w:sz w:val="30"/>
          <w:szCs w:val="30"/>
        </w:rPr>
        <w:t>Вводится вакцинация против вируса папилломы человека девочек при достижении одиннадцатилетнего возраста, в 2025 году на вакцинацию подлежат девочки, родившиеся в 2014 году.</w:t>
      </w:r>
    </w:p>
    <w:p w14:paraId="7874E5BA" w14:textId="08D5F295" w:rsidR="007030DF" w:rsidRPr="00636A94" w:rsidRDefault="007030DF" w:rsidP="00636A9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30"/>
          <w:szCs w:val="30"/>
        </w:rPr>
      </w:pPr>
      <w:r w:rsidRPr="00636A94">
        <w:rPr>
          <w:rFonts w:ascii="Times New Roman" w:hAnsi="Times New Roman" w:cs="Times New Roman"/>
          <w:sz w:val="30"/>
          <w:szCs w:val="30"/>
        </w:rPr>
        <w:t xml:space="preserve">Для укрепления иммунитета против коклюшной инфекции введена </w:t>
      </w:r>
      <w:proofErr w:type="spellStart"/>
      <w:r w:rsidRPr="00636A94">
        <w:rPr>
          <w:rFonts w:ascii="Times New Roman" w:hAnsi="Times New Roman" w:cs="Times New Roman"/>
          <w:sz w:val="30"/>
          <w:szCs w:val="30"/>
        </w:rPr>
        <w:t>бустерная</w:t>
      </w:r>
      <w:proofErr w:type="spellEnd"/>
      <w:r w:rsidRPr="00636A94">
        <w:rPr>
          <w:rFonts w:ascii="Times New Roman" w:hAnsi="Times New Roman" w:cs="Times New Roman"/>
          <w:sz w:val="30"/>
          <w:szCs w:val="30"/>
        </w:rPr>
        <w:t xml:space="preserve"> вакцинация против коклюша детям при достижении шестилетнего возраста.</w:t>
      </w:r>
    </w:p>
    <w:p w14:paraId="12C7F102" w14:textId="77777777" w:rsidR="00636A94" w:rsidRPr="00636A94" w:rsidRDefault="00636A94" w:rsidP="00636A94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14:paraId="119142C5" w14:textId="77777777" w:rsidR="00636A94" w:rsidRDefault="000D55F7" w:rsidP="00636A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A5F4E">
        <w:rPr>
          <w:rFonts w:ascii="Times New Roman" w:hAnsi="Times New Roman" w:cs="Times New Roman"/>
          <w:sz w:val="30"/>
          <w:szCs w:val="30"/>
        </w:rPr>
        <w:t xml:space="preserve">Вакцинация </w:t>
      </w:r>
      <w:r w:rsidR="00636A94">
        <w:rPr>
          <w:rFonts w:ascii="Times New Roman" w:hAnsi="Times New Roman" w:cs="Times New Roman"/>
          <w:sz w:val="30"/>
          <w:szCs w:val="30"/>
        </w:rPr>
        <w:t xml:space="preserve">детей против указанных инфекций начнется по </w:t>
      </w:r>
      <w:r w:rsidR="0068636A" w:rsidRPr="007A5F4E">
        <w:rPr>
          <w:rFonts w:ascii="Times New Roman" w:hAnsi="Times New Roman" w:cs="Times New Roman"/>
          <w:sz w:val="30"/>
          <w:szCs w:val="30"/>
        </w:rPr>
        <w:t>мере поступления вакцины</w:t>
      </w:r>
      <w:r w:rsidR="00636A94">
        <w:rPr>
          <w:rFonts w:ascii="Times New Roman" w:hAnsi="Times New Roman" w:cs="Times New Roman"/>
          <w:sz w:val="30"/>
          <w:szCs w:val="30"/>
        </w:rPr>
        <w:t>.</w:t>
      </w:r>
    </w:p>
    <w:p w14:paraId="379E12B9" w14:textId="010F68D6" w:rsidR="000D55F7" w:rsidRDefault="00636A94" w:rsidP="00636A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</w:t>
      </w:r>
      <w:r w:rsidR="000D55F7" w:rsidRPr="007A5F4E">
        <w:rPr>
          <w:rFonts w:ascii="Times New Roman" w:hAnsi="Times New Roman" w:cs="Times New Roman"/>
          <w:sz w:val="30"/>
          <w:szCs w:val="30"/>
        </w:rPr>
        <w:t xml:space="preserve">частковой педиатрической службой </w:t>
      </w:r>
      <w:r w:rsidR="009E78EF" w:rsidRPr="007A5F4E">
        <w:rPr>
          <w:rFonts w:ascii="Times New Roman" w:hAnsi="Times New Roman" w:cs="Times New Roman"/>
          <w:sz w:val="30"/>
          <w:szCs w:val="30"/>
        </w:rPr>
        <w:t>территориальн</w:t>
      </w:r>
      <w:r>
        <w:rPr>
          <w:rFonts w:ascii="Times New Roman" w:hAnsi="Times New Roman" w:cs="Times New Roman"/>
          <w:sz w:val="30"/>
          <w:szCs w:val="30"/>
        </w:rPr>
        <w:t>ой</w:t>
      </w:r>
      <w:r w:rsidR="009E78EF" w:rsidRPr="007A5F4E">
        <w:rPr>
          <w:rFonts w:ascii="Times New Roman" w:hAnsi="Times New Roman" w:cs="Times New Roman"/>
          <w:sz w:val="30"/>
          <w:szCs w:val="30"/>
        </w:rPr>
        <w:t xml:space="preserve"> поликлиники </w:t>
      </w:r>
      <w:r w:rsidR="0068636A" w:rsidRPr="007A5F4E">
        <w:rPr>
          <w:rFonts w:ascii="Times New Roman" w:hAnsi="Times New Roman" w:cs="Times New Roman"/>
          <w:sz w:val="30"/>
          <w:szCs w:val="30"/>
        </w:rPr>
        <w:t>дет</w:t>
      </w:r>
      <w:r w:rsidR="009E78EF" w:rsidRPr="007A5F4E">
        <w:rPr>
          <w:rFonts w:ascii="Times New Roman" w:hAnsi="Times New Roman" w:cs="Times New Roman"/>
          <w:sz w:val="30"/>
          <w:szCs w:val="30"/>
        </w:rPr>
        <w:t xml:space="preserve">ей </w:t>
      </w:r>
      <w:r w:rsidR="0068636A" w:rsidRPr="007A5F4E">
        <w:rPr>
          <w:rFonts w:ascii="Times New Roman" w:hAnsi="Times New Roman" w:cs="Times New Roman"/>
          <w:sz w:val="30"/>
          <w:szCs w:val="30"/>
        </w:rPr>
        <w:t xml:space="preserve">пригласят на вакцинацию по достижению </w:t>
      </w:r>
      <w:r>
        <w:rPr>
          <w:rFonts w:ascii="Times New Roman" w:hAnsi="Times New Roman" w:cs="Times New Roman"/>
          <w:sz w:val="30"/>
          <w:szCs w:val="30"/>
        </w:rPr>
        <w:t>необходимого для вакцинации</w:t>
      </w:r>
      <w:r w:rsidR="0068636A" w:rsidRPr="007A5F4E">
        <w:rPr>
          <w:rFonts w:ascii="Times New Roman" w:hAnsi="Times New Roman" w:cs="Times New Roman"/>
          <w:sz w:val="30"/>
          <w:szCs w:val="30"/>
        </w:rPr>
        <w:t xml:space="preserve"> возраста.</w:t>
      </w:r>
    </w:p>
    <w:p w14:paraId="5D12C6BE" w14:textId="29D9A775" w:rsidR="00636A94" w:rsidRPr="00B11D2E" w:rsidRDefault="00636A94" w:rsidP="00636A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Кроме того, н</w:t>
      </w:r>
      <w:r w:rsidR="0068636A" w:rsidRPr="007A5F4E">
        <w:rPr>
          <w:rFonts w:ascii="Times New Roman" w:hAnsi="Times New Roman" w:cs="Times New Roman"/>
          <w:sz w:val="30"/>
          <w:szCs w:val="30"/>
        </w:rPr>
        <w:t xml:space="preserve">а вакцинацию указанного контингента детей против вируса папилломы человека, коклюша </w:t>
      </w:r>
      <w:r>
        <w:rPr>
          <w:rFonts w:ascii="Times New Roman" w:hAnsi="Times New Roman" w:cs="Times New Roman"/>
          <w:sz w:val="30"/>
          <w:szCs w:val="30"/>
        </w:rPr>
        <w:t>и пневмококковой инфекции</w:t>
      </w:r>
      <w:r w:rsidR="0068636A" w:rsidRPr="007A5F4E">
        <w:rPr>
          <w:rFonts w:ascii="Times New Roman" w:hAnsi="Times New Roman" w:cs="Times New Roman"/>
          <w:sz w:val="30"/>
          <w:szCs w:val="30"/>
        </w:rPr>
        <w:t xml:space="preserve"> </w:t>
      </w:r>
      <w:r w:rsidR="0068636A" w:rsidRPr="00B11D2E">
        <w:rPr>
          <w:rFonts w:ascii="Times New Roman" w:hAnsi="Times New Roman" w:cs="Times New Roman"/>
          <w:sz w:val="30"/>
          <w:szCs w:val="30"/>
        </w:rPr>
        <w:t xml:space="preserve">можно записаться </w:t>
      </w:r>
      <w:r w:rsidR="00B11D2E" w:rsidRPr="00B11D2E">
        <w:rPr>
          <w:rFonts w:ascii="Times New Roman" w:hAnsi="Times New Roman" w:cs="Times New Roman"/>
          <w:sz w:val="30"/>
          <w:szCs w:val="30"/>
        </w:rPr>
        <w:t xml:space="preserve">у старших медицинских сестер педиатрических отделений или </w:t>
      </w:r>
      <w:r w:rsidR="0068636A" w:rsidRPr="00B11D2E">
        <w:rPr>
          <w:rFonts w:ascii="Times New Roman" w:hAnsi="Times New Roman" w:cs="Times New Roman"/>
          <w:sz w:val="30"/>
          <w:szCs w:val="30"/>
        </w:rPr>
        <w:t>в прививочном кабинете территориальной поликлиники.</w:t>
      </w:r>
      <w:r w:rsidR="00B11D2E">
        <w:rPr>
          <w:rFonts w:ascii="Times New Roman" w:hAnsi="Times New Roman" w:cs="Times New Roman"/>
          <w:sz w:val="30"/>
          <w:szCs w:val="30"/>
        </w:rPr>
        <w:t xml:space="preserve"> Время работы и номера телефонов можно уточнить в регистратуре поликлиник.</w:t>
      </w:r>
    </w:p>
    <w:p w14:paraId="4896CEA1" w14:textId="76D80700" w:rsidR="009E78EF" w:rsidRPr="007A5F4E" w:rsidRDefault="00636A94" w:rsidP="007E0C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Дополнительную и</w:t>
      </w:r>
      <w:r w:rsidR="0068636A" w:rsidRPr="007A5F4E">
        <w:rPr>
          <w:rFonts w:ascii="Times New Roman" w:hAnsi="Times New Roman" w:cs="Times New Roman"/>
          <w:sz w:val="30"/>
          <w:szCs w:val="30"/>
        </w:rPr>
        <w:t>нформацию о Национальном календаре прививок Республики Беларусь</w:t>
      </w:r>
      <w:r w:rsidR="00812544" w:rsidRPr="007A5F4E">
        <w:rPr>
          <w:rFonts w:ascii="Times New Roman" w:hAnsi="Times New Roman" w:cs="Times New Roman"/>
          <w:sz w:val="30"/>
          <w:szCs w:val="30"/>
        </w:rPr>
        <w:t xml:space="preserve">, о </w:t>
      </w:r>
      <w:r w:rsidR="0068636A" w:rsidRPr="007A5F4E">
        <w:rPr>
          <w:rFonts w:ascii="Times New Roman" w:hAnsi="Times New Roman" w:cs="Times New Roman"/>
          <w:sz w:val="30"/>
          <w:szCs w:val="30"/>
        </w:rPr>
        <w:t>внесен</w:t>
      </w:r>
      <w:r w:rsidR="00812544" w:rsidRPr="007A5F4E">
        <w:rPr>
          <w:rFonts w:ascii="Times New Roman" w:hAnsi="Times New Roman" w:cs="Times New Roman"/>
          <w:sz w:val="30"/>
          <w:szCs w:val="30"/>
        </w:rPr>
        <w:t>н</w:t>
      </w:r>
      <w:r w:rsidR="0068636A" w:rsidRPr="007A5F4E">
        <w:rPr>
          <w:rFonts w:ascii="Times New Roman" w:hAnsi="Times New Roman" w:cs="Times New Roman"/>
          <w:sz w:val="30"/>
          <w:szCs w:val="30"/>
        </w:rPr>
        <w:t>ы</w:t>
      </w:r>
      <w:r w:rsidR="00812544" w:rsidRPr="007A5F4E">
        <w:rPr>
          <w:rFonts w:ascii="Times New Roman" w:hAnsi="Times New Roman" w:cs="Times New Roman"/>
          <w:sz w:val="30"/>
          <w:szCs w:val="30"/>
        </w:rPr>
        <w:t>х в него</w:t>
      </w:r>
      <w:r w:rsidR="0068636A" w:rsidRPr="007A5F4E">
        <w:rPr>
          <w:rFonts w:ascii="Times New Roman" w:hAnsi="Times New Roman" w:cs="Times New Roman"/>
          <w:sz w:val="30"/>
          <w:szCs w:val="30"/>
        </w:rPr>
        <w:t xml:space="preserve"> изменения</w:t>
      </w:r>
      <w:r w:rsidR="00812544" w:rsidRPr="007A5F4E">
        <w:rPr>
          <w:rFonts w:ascii="Times New Roman" w:hAnsi="Times New Roman" w:cs="Times New Roman"/>
          <w:sz w:val="30"/>
          <w:szCs w:val="30"/>
        </w:rPr>
        <w:t xml:space="preserve">х, о тактике вакцинации </w:t>
      </w:r>
      <w:r w:rsidR="009E78EF" w:rsidRPr="007A5F4E">
        <w:rPr>
          <w:rFonts w:ascii="Times New Roman" w:hAnsi="Times New Roman" w:cs="Times New Roman"/>
          <w:sz w:val="30"/>
          <w:szCs w:val="30"/>
        </w:rPr>
        <w:t xml:space="preserve">против </w:t>
      </w:r>
      <w:proofErr w:type="spellStart"/>
      <w:r w:rsidR="009E78EF" w:rsidRPr="007A5F4E">
        <w:rPr>
          <w:rFonts w:ascii="Times New Roman" w:hAnsi="Times New Roman" w:cs="Times New Roman"/>
          <w:sz w:val="30"/>
          <w:szCs w:val="30"/>
        </w:rPr>
        <w:t>вакциноуправляемых</w:t>
      </w:r>
      <w:proofErr w:type="spellEnd"/>
      <w:r w:rsidR="009E78EF" w:rsidRPr="007A5F4E">
        <w:rPr>
          <w:rFonts w:ascii="Times New Roman" w:hAnsi="Times New Roman" w:cs="Times New Roman"/>
          <w:sz w:val="30"/>
          <w:szCs w:val="30"/>
        </w:rPr>
        <w:t xml:space="preserve"> инфекций </w:t>
      </w:r>
      <w:r w:rsidR="00812544" w:rsidRPr="007A5F4E">
        <w:rPr>
          <w:rFonts w:ascii="Times New Roman" w:hAnsi="Times New Roman" w:cs="Times New Roman"/>
          <w:sz w:val="30"/>
          <w:szCs w:val="30"/>
        </w:rPr>
        <w:t>можно также получить в районном кабинете по иммунопрофилактике Борисовской ЦРБ по телефону 742580.</w:t>
      </w:r>
    </w:p>
    <w:sectPr w:rsidR="009E78EF" w:rsidRPr="007A5F4E" w:rsidSect="009E78EF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51561F"/>
    <w:multiLevelType w:val="hybridMultilevel"/>
    <w:tmpl w:val="2F006110"/>
    <w:lvl w:ilvl="0" w:tplc="4282F6D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7809"/>
    <w:rsid w:val="0000145A"/>
    <w:rsid w:val="000018B2"/>
    <w:rsid w:val="000019DD"/>
    <w:rsid w:val="00001F1F"/>
    <w:rsid w:val="00005C1B"/>
    <w:rsid w:val="00005E7D"/>
    <w:rsid w:val="00007198"/>
    <w:rsid w:val="0000774B"/>
    <w:rsid w:val="00007E7E"/>
    <w:rsid w:val="00010161"/>
    <w:rsid w:val="000111DC"/>
    <w:rsid w:val="000117CF"/>
    <w:rsid w:val="00012DA4"/>
    <w:rsid w:val="0001321E"/>
    <w:rsid w:val="00013952"/>
    <w:rsid w:val="00013F32"/>
    <w:rsid w:val="00014171"/>
    <w:rsid w:val="00014762"/>
    <w:rsid w:val="00015E15"/>
    <w:rsid w:val="00015E9C"/>
    <w:rsid w:val="00015FC0"/>
    <w:rsid w:val="000179F8"/>
    <w:rsid w:val="00017F86"/>
    <w:rsid w:val="0002204D"/>
    <w:rsid w:val="00024E57"/>
    <w:rsid w:val="000263D1"/>
    <w:rsid w:val="00026771"/>
    <w:rsid w:val="000269B2"/>
    <w:rsid w:val="00027F4A"/>
    <w:rsid w:val="000308D6"/>
    <w:rsid w:val="00030901"/>
    <w:rsid w:val="0003097F"/>
    <w:rsid w:val="00030B0F"/>
    <w:rsid w:val="00031C7C"/>
    <w:rsid w:val="00032B74"/>
    <w:rsid w:val="00032ECD"/>
    <w:rsid w:val="000336C4"/>
    <w:rsid w:val="0003462F"/>
    <w:rsid w:val="000379EA"/>
    <w:rsid w:val="00037A29"/>
    <w:rsid w:val="00037B33"/>
    <w:rsid w:val="000411C8"/>
    <w:rsid w:val="00042AD9"/>
    <w:rsid w:val="00042CD8"/>
    <w:rsid w:val="0004343E"/>
    <w:rsid w:val="00043A55"/>
    <w:rsid w:val="00043B24"/>
    <w:rsid w:val="00043DF2"/>
    <w:rsid w:val="00044E6F"/>
    <w:rsid w:val="00044EC7"/>
    <w:rsid w:val="000453CA"/>
    <w:rsid w:val="00045902"/>
    <w:rsid w:val="00045BCB"/>
    <w:rsid w:val="00045DAA"/>
    <w:rsid w:val="0005027D"/>
    <w:rsid w:val="000519AE"/>
    <w:rsid w:val="00052118"/>
    <w:rsid w:val="00053864"/>
    <w:rsid w:val="00054536"/>
    <w:rsid w:val="00054C76"/>
    <w:rsid w:val="00055EC5"/>
    <w:rsid w:val="0005688F"/>
    <w:rsid w:val="00056894"/>
    <w:rsid w:val="000603B9"/>
    <w:rsid w:val="000604B0"/>
    <w:rsid w:val="0006091D"/>
    <w:rsid w:val="00060FDE"/>
    <w:rsid w:val="0006125E"/>
    <w:rsid w:val="000616F3"/>
    <w:rsid w:val="00062232"/>
    <w:rsid w:val="000627DD"/>
    <w:rsid w:val="00062941"/>
    <w:rsid w:val="00062CA7"/>
    <w:rsid w:val="00062F47"/>
    <w:rsid w:val="00063565"/>
    <w:rsid w:val="0006368A"/>
    <w:rsid w:val="00064F54"/>
    <w:rsid w:val="000665E9"/>
    <w:rsid w:val="00070442"/>
    <w:rsid w:val="00070AAD"/>
    <w:rsid w:val="0007101D"/>
    <w:rsid w:val="000724A1"/>
    <w:rsid w:val="00073087"/>
    <w:rsid w:val="00073DB3"/>
    <w:rsid w:val="00074250"/>
    <w:rsid w:val="00074339"/>
    <w:rsid w:val="000743F9"/>
    <w:rsid w:val="00074B4F"/>
    <w:rsid w:val="00074BA6"/>
    <w:rsid w:val="00075C3A"/>
    <w:rsid w:val="0007639B"/>
    <w:rsid w:val="00080409"/>
    <w:rsid w:val="00080B72"/>
    <w:rsid w:val="00081BD5"/>
    <w:rsid w:val="0008238E"/>
    <w:rsid w:val="000852C0"/>
    <w:rsid w:val="00085649"/>
    <w:rsid w:val="00085FC5"/>
    <w:rsid w:val="00086427"/>
    <w:rsid w:val="00087155"/>
    <w:rsid w:val="000910A7"/>
    <w:rsid w:val="000914D2"/>
    <w:rsid w:val="00092D9D"/>
    <w:rsid w:val="00093320"/>
    <w:rsid w:val="0009367B"/>
    <w:rsid w:val="00093F70"/>
    <w:rsid w:val="00094519"/>
    <w:rsid w:val="0009462A"/>
    <w:rsid w:val="00094806"/>
    <w:rsid w:val="00094861"/>
    <w:rsid w:val="000948FB"/>
    <w:rsid w:val="000951CF"/>
    <w:rsid w:val="000961B8"/>
    <w:rsid w:val="00096DFD"/>
    <w:rsid w:val="00097383"/>
    <w:rsid w:val="00097CFE"/>
    <w:rsid w:val="000A009C"/>
    <w:rsid w:val="000A080C"/>
    <w:rsid w:val="000A09BA"/>
    <w:rsid w:val="000A0AA9"/>
    <w:rsid w:val="000A0C6D"/>
    <w:rsid w:val="000A16EF"/>
    <w:rsid w:val="000A1D86"/>
    <w:rsid w:val="000A2A4F"/>
    <w:rsid w:val="000A2AF3"/>
    <w:rsid w:val="000A3AE6"/>
    <w:rsid w:val="000A3EEB"/>
    <w:rsid w:val="000A4A7C"/>
    <w:rsid w:val="000A6655"/>
    <w:rsid w:val="000A6874"/>
    <w:rsid w:val="000A6F84"/>
    <w:rsid w:val="000A7795"/>
    <w:rsid w:val="000B0035"/>
    <w:rsid w:val="000B0979"/>
    <w:rsid w:val="000B1C3E"/>
    <w:rsid w:val="000B1EC3"/>
    <w:rsid w:val="000B3487"/>
    <w:rsid w:val="000B4A59"/>
    <w:rsid w:val="000B4A92"/>
    <w:rsid w:val="000B4AE0"/>
    <w:rsid w:val="000B4E4C"/>
    <w:rsid w:val="000B5691"/>
    <w:rsid w:val="000B594B"/>
    <w:rsid w:val="000B5E0B"/>
    <w:rsid w:val="000B6F46"/>
    <w:rsid w:val="000C021E"/>
    <w:rsid w:val="000C06FF"/>
    <w:rsid w:val="000C088F"/>
    <w:rsid w:val="000C1128"/>
    <w:rsid w:val="000C12A1"/>
    <w:rsid w:val="000C248E"/>
    <w:rsid w:val="000C293B"/>
    <w:rsid w:val="000C2976"/>
    <w:rsid w:val="000C2F42"/>
    <w:rsid w:val="000C3342"/>
    <w:rsid w:val="000C4248"/>
    <w:rsid w:val="000C4B6E"/>
    <w:rsid w:val="000C4DE8"/>
    <w:rsid w:val="000C5001"/>
    <w:rsid w:val="000C5A66"/>
    <w:rsid w:val="000C5D80"/>
    <w:rsid w:val="000C6429"/>
    <w:rsid w:val="000C72B5"/>
    <w:rsid w:val="000D0B20"/>
    <w:rsid w:val="000D0FBB"/>
    <w:rsid w:val="000D1004"/>
    <w:rsid w:val="000D35DF"/>
    <w:rsid w:val="000D3876"/>
    <w:rsid w:val="000D3AAC"/>
    <w:rsid w:val="000D3F81"/>
    <w:rsid w:val="000D4B66"/>
    <w:rsid w:val="000D55F7"/>
    <w:rsid w:val="000D6429"/>
    <w:rsid w:val="000D690D"/>
    <w:rsid w:val="000E02CB"/>
    <w:rsid w:val="000E09F0"/>
    <w:rsid w:val="000E0F0C"/>
    <w:rsid w:val="000E20A3"/>
    <w:rsid w:val="000E2C03"/>
    <w:rsid w:val="000E30DA"/>
    <w:rsid w:val="000E3DD1"/>
    <w:rsid w:val="000E3F24"/>
    <w:rsid w:val="000E463D"/>
    <w:rsid w:val="000E55A5"/>
    <w:rsid w:val="000E5806"/>
    <w:rsid w:val="000E6ACE"/>
    <w:rsid w:val="000F04AB"/>
    <w:rsid w:val="000F0B15"/>
    <w:rsid w:val="000F0C42"/>
    <w:rsid w:val="000F11CE"/>
    <w:rsid w:val="000F2F4C"/>
    <w:rsid w:val="000F36CC"/>
    <w:rsid w:val="000F3B0B"/>
    <w:rsid w:val="000F3BDE"/>
    <w:rsid w:val="000F3EB8"/>
    <w:rsid w:val="000F476F"/>
    <w:rsid w:val="000F56F4"/>
    <w:rsid w:val="000F5CFD"/>
    <w:rsid w:val="000F694E"/>
    <w:rsid w:val="000F7801"/>
    <w:rsid w:val="000F7A9D"/>
    <w:rsid w:val="000F7DEC"/>
    <w:rsid w:val="001009F3"/>
    <w:rsid w:val="00100B29"/>
    <w:rsid w:val="00100C78"/>
    <w:rsid w:val="00101002"/>
    <w:rsid w:val="001015A7"/>
    <w:rsid w:val="00101F17"/>
    <w:rsid w:val="00101F9D"/>
    <w:rsid w:val="00102521"/>
    <w:rsid w:val="0010271F"/>
    <w:rsid w:val="00102944"/>
    <w:rsid w:val="00105CD1"/>
    <w:rsid w:val="00105D29"/>
    <w:rsid w:val="00107C3F"/>
    <w:rsid w:val="00110296"/>
    <w:rsid w:val="001104DD"/>
    <w:rsid w:val="00110844"/>
    <w:rsid w:val="00111603"/>
    <w:rsid w:val="0011228E"/>
    <w:rsid w:val="0011245C"/>
    <w:rsid w:val="00112871"/>
    <w:rsid w:val="00113085"/>
    <w:rsid w:val="00113C00"/>
    <w:rsid w:val="00114B73"/>
    <w:rsid w:val="00114C90"/>
    <w:rsid w:val="0011639A"/>
    <w:rsid w:val="001167E2"/>
    <w:rsid w:val="00116CF6"/>
    <w:rsid w:val="00117658"/>
    <w:rsid w:val="00117A54"/>
    <w:rsid w:val="00120109"/>
    <w:rsid w:val="0012026D"/>
    <w:rsid w:val="00120568"/>
    <w:rsid w:val="00121623"/>
    <w:rsid w:val="001223A2"/>
    <w:rsid w:val="0012340E"/>
    <w:rsid w:val="00124031"/>
    <w:rsid w:val="001244AA"/>
    <w:rsid w:val="00125052"/>
    <w:rsid w:val="00125273"/>
    <w:rsid w:val="00125FDE"/>
    <w:rsid w:val="001262AC"/>
    <w:rsid w:val="00127410"/>
    <w:rsid w:val="001275A3"/>
    <w:rsid w:val="001315AE"/>
    <w:rsid w:val="0013188C"/>
    <w:rsid w:val="00131909"/>
    <w:rsid w:val="00131D23"/>
    <w:rsid w:val="001344CA"/>
    <w:rsid w:val="00134B6B"/>
    <w:rsid w:val="00135900"/>
    <w:rsid w:val="0013615F"/>
    <w:rsid w:val="0013681E"/>
    <w:rsid w:val="001376EF"/>
    <w:rsid w:val="00137B33"/>
    <w:rsid w:val="00137C3A"/>
    <w:rsid w:val="00140B50"/>
    <w:rsid w:val="00140E4D"/>
    <w:rsid w:val="001410A0"/>
    <w:rsid w:val="0014118C"/>
    <w:rsid w:val="00143069"/>
    <w:rsid w:val="00143921"/>
    <w:rsid w:val="00143B2F"/>
    <w:rsid w:val="00145AB2"/>
    <w:rsid w:val="00146313"/>
    <w:rsid w:val="001464F6"/>
    <w:rsid w:val="00146FCE"/>
    <w:rsid w:val="0014722F"/>
    <w:rsid w:val="001472E1"/>
    <w:rsid w:val="001473BA"/>
    <w:rsid w:val="001502D1"/>
    <w:rsid w:val="001519EE"/>
    <w:rsid w:val="0015203D"/>
    <w:rsid w:val="001520EE"/>
    <w:rsid w:val="00152C64"/>
    <w:rsid w:val="00152F2C"/>
    <w:rsid w:val="001535DE"/>
    <w:rsid w:val="00155355"/>
    <w:rsid w:val="00155593"/>
    <w:rsid w:val="001559D0"/>
    <w:rsid w:val="00155C8F"/>
    <w:rsid w:val="001561EC"/>
    <w:rsid w:val="0015762E"/>
    <w:rsid w:val="00157B49"/>
    <w:rsid w:val="00157DC3"/>
    <w:rsid w:val="001625A9"/>
    <w:rsid w:val="00163ABC"/>
    <w:rsid w:val="00164434"/>
    <w:rsid w:val="001646D6"/>
    <w:rsid w:val="00166B43"/>
    <w:rsid w:val="00166F90"/>
    <w:rsid w:val="00167B97"/>
    <w:rsid w:val="00170390"/>
    <w:rsid w:val="00171621"/>
    <w:rsid w:val="00171C64"/>
    <w:rsid w:val="00172129"/>
    <w:rsid w:val="00172861"/>
    <w:rsid w:val="00172A6B"/>
    <w:rsid w:val="00172B00"/>
    <w:rsid w:val="00173CC0"/>
    <w:rsid w:val="00173E49"/>
    <w:rsid w:val="00174F09"/>
    <w:rsid w:val="0017523C"/>
    <w:rsid w:val="001752E5"/>
    <w:rsid w:val="0017542F"/>
    <w:rsid w:val="001754F1"/>
    <w:rsid w:val="0017576A"/>
    <w:rsid w:val="001764C0"/>
    <w:rsid w:val="001777C6"/>
    <w:rsid w:val="0018051B"/>
    <w:rsid w:val="00180AF6"/>
    <w:rsid w:val="00180C0F"/>
    <w:rsid w:val="00181450"/>
    <w:rsid w:val="0018183C"/>
    <w:rsid w:val="00181B0A"/>
    <w:rsid w:val="00184A4F"/>
    <w:rsid w:val="001854CE"/>
    <w:rsid w:val="0018782C"/>
    <w:rsid w:val="00187CC5"/>
    <w:rsid w:val="00190D41"/>
    <w:rsid w:val="00190FBD"/>
    <w:rsid w:val="001915DD"/>
    <w:rsid w:val="00191942"/>
    <w:rsid w:val="00192024"/>
    <w:rsid w:val="001928F5"/>
    <w:rsid w:val="00193FFF"/>
    <w:rsid w:val="00195840"/>
    <w:rsid w:val="00195F9A"/>
    <w:rsid w:val="001963A5"/>
    <w:rsid w:val="00197B2C"/>
    <w:rsid w:val="001A0074"/>
    <w:rsid w:val="001A0DE4"/>
    <w:rsid w:val="001A1FEE"/>
    <w:rsid w:val="001A3391"/>
    <w:rsid w:val="001A3E62"/>
    <w:rsid w:val="001A577D"/>
    <w:rsid w:val="001A5ECD"/>
    <w:rsid w:val="001A6BAC"/>
    <w:rsid w:val="001A73EF"/>
    <w:rsid w:val="001A7499"/>
    <w:rsid w:val="001A77CE"/>
    <w:rsid w:val="001A786A"/>
    <w:rsid w:val="001B0202"/>
    <w:rsid w:val="001B0D7F"/>
    <w:rsid w:val="001B1CC1"/>
    <w:rsid w:val="001B2AB5"/>
    <w:rsid w:val="001B3ED2"/>
    <w:rsid w:val="001B450A"/>
    <w:rsid w:val="001B47E8"/>
    <w:rsid w:val="001B53F0"/>
    <w:rsid w:val="001B53F8"/>
    <w:rsid w:val="001B5C11"/>
    <w:rsid w:val="001B5ED6"/>
    <w:rsid w:val="001B6FA6"/>
    <w:rsid w:val="001B763E"/>
    <w:rsid w:val="001B7B1D"/>
    <w:rsid w:val="001B7D8E"/>
    <w:rsid w:val="001C03D3"/>
    <w:rsid w:val="001C09CF"/>
    <w:rsid w:val="001C0AD0"/>
    <w:rsid w:val="001C1255"/>
    <w:rsid w:val="001C1992"/>
    <w:rsid w:val="001C22C8"/>
    <w:rsid w:val="001C2E53"/>
    <w:rsid w:val="001C3868"/>
    <w:rsid w:val="001C411A"/>
    <w:rsid w:val="001C41A4"/>
    <w:rsid w:val="001C4BF1"/>
    <w:rsid w:val="001C5CC4"/>
    <w:rsid w:val="001C61FC"/>
    <w:rsid w:val="001D1D80"/>
    <w:rsid w:val="001D2356"/>
    <w:rsid w:val="001D2A58"/>
    <w:rsid w:val="001D2B31"/>
    <w:rsid w:val="001D2EC2"/>
    <w:rsid w:val="001D3115"/>
    <w:rsid w:val="001D3BEB"/>
    <w:rsid w:val="001D4491"/>
    <w:rsid w:val="001D4506"/>
    <w:rsid w:val="001D4C56"/>
    <w:rsid w:val="001D4F44"/>
    <w:rsid w:val="001D5130"/>
    <w:rsid w:val="001D53FB"/>
    <w:rsid w:val="001D59A3"/>
    <w:rsid w:val="001D5A10"/>
    <w:rsid w:val="001D6C91"/>
    <w:rsid w:val="001D795B"/>
    <w:rsid w:val="001D7BC5"/>
    <w:rsid w:val="001E282E"/>
    <w:rsid w:val="001E2CB2"/>
    <w:rsid w:val="001E2D2B"/>
    <w:rsid w:val="001E2E73"/>
    <w:rsid w:val="001E2EDF"/>
    <w:rsid w:val="001E35C2"/>
    <w:rsid w:val="001E3734"/>
    <w:rsid w:val="001E3775"/>
    <w:rsid w:val="001E570A"/>
    <w:rsid w:val="001E57EC"/>
    <w:rsid w:val="001E6508"/>
    <w:rsid w:val="001E65BA"/>
    <w:rsid w:val="001E6FA3"/>
    <w:rsid w:val="001F03E5"/>
    <w:rsid w:val="001F0500"/>
    <w:rsid w:val="001F0A4E"/>
    <w:rsid w:val="001F0EC3"/>
    <w:rsid w:val="001F12D5"/>
    <w:rsid w:val="001F1CEA"/>
    <w:rsid w:val="001F4A66"/>
    <w:rsid w:val="001F5940"/>
    <w:rsid w:val="00200A60"/>
    <w:rsid w:val="0020126E"/>
    <w:rsid w:val="002012EF"/>
    <w:rsid w:val="00201A91"/>
    <w:rsid w:val="00201AB0"/>
    <w:rsid w:val="0020299B"/>
    <w:rsid w:val="00202AD2"/>
    <w:rsid w:val="00202C02"/>
    <w:rsid w:val="00202F05"/>
    <w:rsid w:val="00203663"/>
    <w:rsid w:val="002045E9"/>
    <w:rsid w:val="00204EDC"/>
    <w:rsid w:val="00205948"/>
    <w:rsid w:val="002064D7"/>
    <w:rsid w:val="00206FA2"/>
    <w:rsid w:val="002073B1"/>
    <w:rsid w:val="00207A61"/>
    <w:rsid w:val="002112F2"/>
    <w:rsid w:val="002119CA"/>
    <w:rsid w:val="00211CA2"/>
    <w:rsid w:val="00212089"/>
    <w:rsid w:val="00212EF1"/>
    <w:rsid w:val="00213876"/>
    <w:rsid w:val="00213F1A"/>
    <w:rsid w:val="002141F8"/>
    <w:rsid w:val="002147F6"/>
    <w:rsid w:val="00214A56"/>
    <w:rsid w:val="00214B47"/>
    <w:rsid w:val="00214CFC"/>
    <w:rsid w:val="00215337"/>
    <w:rsid w:val="00216AF4"/>
    <w:rsid w:val="0021795A"/>
    <w:rsid w:val="00217C3B"/>
    <w:rsid w:val="00217E32"/>
    <w:rsid w:val="00220FC6"/>
    <w:rsid w:val="00221475"/>
    <w:rsid w:val="002215D9"/>
    <w:rsid w:val="00221B91"/>
    <w:rsid w:val="00222FC8"/>
    <w:rsid w:val="00224067"/>
    <w:rsid w:val="00225D42"/>
    <w:rsid w:val="0022612B"/>
    <w:rsid w:val="002277A8"/>
    <w:rsid w:val="002279CA"/>
    <w:rsid w:val="00232535"/>
    <w:rsid w:val="002328B4"/>
    <w:rsid w:val="00232B1E"/>
    <w:rsid w:val="00232F71"/>
    <w:rsid w:val="00233F75"/>
    <w:rsid w:val="00234626"/>
    <w:rsid w:val="002354FE"/>
    <w:rsid w:val="00236B94"/>
    <w:rsid w:val="0023709D"/>
    <w:rsid w:val="00237296"/>
    <w:rsid w:val="00240A0A"/>
    <w:rsid w:val="00240A8A"/>
    <w:rsid w:val="00240F70"/>
    <w:rsid w:val="00240FA2"/>
    <w:rsid w:val="00240FBD"/>
    <w:rsid w:val="00241218"/>
    <w:rsid w:val="002415E1"/>
    <w:rsid w:val="002420F9"/>
    <w:rsid w:val="00242E9E"/>
    <w:rsid w:val="002461D3"/>
    <w:rsid w:val="00246985"/>
    <w:rsid w:val="002475C3"/>
    <w:rsid w:val="0024760C"/>
    <w:rsid w:val="00247A77"/>
    <w:rsid w:val="00247E2F"/>
    <w:rsid w:val="0025143E"/>
    <w:rsid w:val="00251D07"/>
    <w:rsid w:val="00254156"/>
    <w:rsid w:val="00256448"/>
    <w:rsid w:val="002569D8"/>
    <w:rsid w:val="00256F09"/>
    <w:rsid w:val="00257C4C"/>
    <w:rsid w:val="002608D5"/>
    <w:rsid w:val="00260A9B"/>
    <w:rsid w:val="0026164D"/>
    <w:rsid w:val="0026198A"/>
    <w:rsid w:val="00261D29"/>
    <w:rsid w:val="0026234D"/>
    <w:rsid w:val="00262BA3"/>
    <w:rsid w:val="00263071"/>
    <w:rsid w:val="00264171"/>
    <w:rsid w:val="00264717"/>
    <w:rsid w:val="002654F7"/>
    <w:rsid w:val="002658CF"/>
    <w:rsid w:val="00265C1E"/>
    <w:rsid w:val="002665BD"/>
    <w:rsid w:val="0027065F"/>
    <w:rsid w:val="002706E1"/>
    <w:rsid w:val="00271ABD"/>
    <w:rsid w:val="00272349"/>
    <w:rsid w:val="00272B68"/>
    <w:rsid w:val="00272E2D"/>
    <w:rsid w:val="00273746"/>
    <w:rsid w:val="00273E4D"/>
    <w:rsid w:val="00274C4F"/>
    <w:rsid w:val="00274E9D"/>
    <w:rsid w:val="002755BD"/>
    <w:rsid w:val="002766BD"/>
    <w:rsid w:val="00277501"/>
    <w:rsid w:val="00277643"/>
    <w:rsid w:val="00277CFC"/>
    <w:rsid w:val="002801C8"/>
    <w:rsid w:val="002803C5"/>
    <w:rsid w:val="0028061C"/>
    <w:rsid w:val="002813EE"/>
    <w:rsid w:val="00281C3F"/>
    <w:rsid w:val="0028219F"/>
    <w:rsid w:val="0028259E"/>
    <w:rsid w:val="00282F4D"/>
    <w:rsid w:val="002842C9"/>
    <w:rsid w:val="0028520F"/>
    <w:rsid w:val="00285851"/>
    <w:rsid w:val="00285D8C"/>
    <w:rsid w:val="00287FA8"/>
    <w:rsid w:val="00290458"/>
    <w:rsid w:val="00290688"/>
    <w:rsid w:val="00290AA2"/>
    <w:rsid w:val="0029173B"/>
    <w:rsid w:val="00291F5D"/>
    <w:rsid w:val="00292C13"/>
    <w:rsid w:val="0029311A"/>
    <w:rsid w:val="002936E9"/>
    <w:rsid w:val="00294167"/>
    <w:rsid w:val="002967A2"/>
    <w:rsid w:val="00297378"/>
    <w:rsid w:val="002A0411"/>
    <w:rsid w:val="002A2272"/>
    <w:rsid w:val="002A29E7"/>
    <w:rsid w:val="002A2B2C"/>
    <w:rsid w:val="002A30CE"/>
    <w:rsid w:val="002A318D"/>
    <w:rsid w:val="002A446F"/>
    <w:rsid w:val="002A4AE6"/>
    <w:rsid w:val="002A56B9"/>
    <w:rsid w:val="002A618C"/>
    <w:rsid w:val="002A6BB6"/>
    <w:rsid w:val="002A7944"/>
    <w:rsid w:val="002A7BFA"/>
    <w:rsid w:val="002A7C56"/>
    <w:rsid w:val="002A7F2D"/>
    <w:rsid w:val="002B08EA"/>
    <w:rsid w:val="002B0D57"/>
    <w:rsid w:val="002B1EAE"/>
    <w:rsid w:val="002B242E"/>
    <w:rsid w:val="002B2447"/>
    <w:rsid w:val="002B5023"/>
    <w:rsid w:val="002B6653"/>
    <w:rsid w:val="002B6889"/>
    <w:rsid w:val="002B7114"/>
    <w:rsid w:val="002B76FA"/>
    <w:rsid w:val="002C08B2"/>
    <w:rsid w:val="002C143F"/>
    <w:rsid w:val="002C1D59"/>
    <w:rsid w:val="002C283D"/>
    <w:rsid w:val="002C3341"/>
    <w:rsid w:val="002C3650"/>
    <w:rsid w:val="002C48C9"/>
    <w:rsid w:val="002C49AC"/>
    <w:rsid w:val="002C5761"/>
    <w:rsid w:val="002C59B5"/>
    <w:rsid w:val="002C7634"/>
    <w:rsid w:val="002C793A"/>
    <w:rsid w:val="002C7FA8"/>
    <w:rsid w:val="002D03D6"/>
    <w:rsid w:val="002D0848"/>
    <w:rsid w:val="002D27EB"/>
    <w:rsid w:val="002D2A6E"/>
    <w:rsid w:val="002D4EDC"/>
    <w:rsid w:val="002D5129"/>
    <w:rsid w:val="002D5C07"/>
    <w:rsid w:val="002D5F59"/>
    <w:rsid w:val="002D6AFA"/>
    <w:rsid w:val="002D6DE5"/>
    <w:rsid w:val="002D7F82"/>
    <w:rsid w:val="002E00F4"/>
    <w:rsid w:val="002E0214"/>
    <w:rsid w:val="002E15D9"/>
    <w:rsid w:val="002E31FE"/>
    <w:rsid w:val="002E3359"/>
    <w:rsid w:val="002E365F"/>
    <w:rsid w:val="002E38D0"/>
    <w:rsid w:val="002E3EA1"/>
    <w:rsid w:val="002E4393"/>
    <w:rsid w:val="002E4A4D"/>
    <w:rsid w:val="002E5080"/>
    <w:rsid w:val="002E53EA"/>
    <w:rsid w:val="002E5B68"/>
    <w:rsid w:val="002E65F7"/>
    <w:rsid w:val="002E713A"/>
    <w:rsid w:val="002E7244"/>
    <w:rsid w:val="002E772B"/>
    <w:rsid w:val="002F0C0F"/>
    <w:rsid w:val="002F1C18"/>
    <w:rsid w:val="002F26B8"/>
    <w:rsid w:val="002F3264"/>
    <w:rsid w:val="002F341C"/>
    <w:rsid w:val="002F3A67"/>
    <w:rsid w:val="002F60D7"/>
    <w:rsid w:val="002F6AFA"/>
    <w:rsid w:val="002F6BEC"/>
    <w:rsid w:val="003009DA"/>
    <w:rsid w:val="00301D09"/>
    <w:rsid w:val="0030206C"/>
    <w:rsid w:val="003026BE"/>
    <w:rsid w:val="003026E7"/>
    <w:rsid w:val="00302A8F"/>
    <w:rsid w:val="003034F1"/>
    <w:rsid w:val="0030668E"/>
    <w:rsid w:val="00306782"/>
    <w:rsid w:val="00307408"/>
    <w:rsid w:val="00307A53"/>
    <w:rsid w:val="00310A78"/>
    <w:rsid w:val="00310E7C"/>
    <w:rsid w:val="00310F71"/>
    <w:rsid w:val="0031187F"/>
    <w:rsid w:val="00311A44"/>
    <w:rsid w:val="00313BEF"/>
    <w:rsid w:val="00313EAF"/>
    <w:rsid w:val="00313FC6"/>
    <w:rsid w:val="00314286"/>
    <w:rsid w:val="00314835"/>
    <w:rsid w:val="003149BB"/>
    <w:rsid w:val="003152D5"/>
    <w:rsid w:val="003157BF"/>
    <w:rsid w:val="003166E2"/>
    <w:rsid w:val="00317406"/>
    <w:rsid w:val="0032017C"/>
    <w:rsid w:val="0032040A"/>
    <w:rsid w:val="00320C2E"/>
    <w:rsid w:val="00320D4A"/>
    <w:rsid w:val="0032163B"/>
    <w:rsid w:val="0032231C"/>
    <w:rsid w:val="003225CF"/>
    <w:rsid w:val="00322AB4"/>
    <w:rsid w:val="00322F3F"/>
    <w:rsid w:val="00323CF4"/>
    <w:rsid w:val="00324602"/>
    <w:rsid w:val="0032503C"/>
    <w:rsid w:val="00325D9B"/>
    <w:rsid w:val="00326356"/>
    <w:rsid w:val="0032663C"/>
    <w:rsid w:val="00327FED"/>
    <w:rsid w:val="0033005F"/>
    <w:rsid w:val="00330081"/>
    <w:rsid w:val="0033194E"/>
    <w:rsid w:val="003322F4"/>
    <w:rsid w:val="00332B3D"/>
    <w:rsid w:val="00333811"/>
    <w:rsid w:val="003341FA"/>
    <w:rsid w:val="00334419"/>
    <w:rsid w:val="003346CE"/>
    <w:rsid w:val="00334AD8"/>
    <w:rsid w:val="0033732B"/>
    <w:rsid w:val="00337F9C"/>
    <w:rsid w:val="00340105"/>
    <w:rsid w:val="0034106E"/>
    <w:rsid w:val="00342374"/>
    <w:rsid w:val="00343138"/>
    <w:rsid w:val="00343CBB"/>
    <w:rsid w:val="0034469E"/>
    <w:rsid w:val="00345CB3"/>
    <w:rsid w:val="00345CC5"/>
    <w:rsid w:val="0034649A"/>
    <w:rsid w:val="00346C73"/>
    <w:rsid w:val="00347655"/>
    <w:rsid w:val="00347854"/>
    <w:rsid w:val="00347BAF"/>
    <w:rsid w:val="00347DE5"/>
    <w:rsid w:val="003500D6"/>
    <w:rsid w:val="00350531"/>
    <w:rsid w:val="00350DCA"/>
    <w:rsid w:val="00351534"/>
    <w:rsid w:val="00352DE9"/>
    <w:rsid w:val="00353EA0"/>
    <w:rsid w:val="0035498A"/>
    <w:rsid w:val="00354B6F"/>
    <w:rsid w:val="00354BBF"/>
    <w:rsid w:val="00356102"/>
    <w:rsid w:val="00356454"/>
    <w:rsid w:val="00357538"/>
    <w:rsid w:val="00360209"/>
    <w:rsid w:val="00361296"/>
    <w:rsid w:val="00361595"/>
    <w:rsid w:val="00361ADA"/>
    <w:rsid w:val="00361D13"/>
    <w:rsid w:val="0036316B"/>
    <w:rsid w:val="00363E94"/>
    <w:rsid w:val="003640BF"/>
    <w:rsid w:val="00364209"/>
    <w:rsid w:val="003653EA"/>
    <w:rsid w:val="00365CA6"/>
    <w:rsid w:val="0036633E"/>
    <w:rsid w:val="00367213"/>
    <w:rsid w:val="00367FC0"/>
    <w:rsid w:val="00370344"/>
    <w:rsid w:val="00370C42"/>
    <w:rsid w:val="00371C72"/>
    <w:rsid w:val="00373ADC"/>
    <w:rsid w:val="00373C66"/>
    <w:rsid w:val="003740A4"/>
    <w:rsid w:val="00375075"/>
    <w:rsid w:val="003759FD"/>
    <w:rsid w:val="0037656D"/>
    <w:rsid w:val="0037678E"/>
    <w:rsid w:val="003768A3"/>
    <w:rsid w:val="00380078"/>
    <w:rsid w:val="00380FD0"/>
    <w:rsid w:val="00383953"/>
    <w:rsid w:val="003839F8"/>
    <w:rsid w:val="00384428"/>
    <w:rsid w:val="0038550D"/>
    <w:rsid w:val="0038552E"/>
    <w:rsid w:val="00385C65"/>
    <w:rsid w:val="0038795F"/>
    <w:rsid w:val="0039032E"/>
    <w:rsid w:val="003903A6"/>
    <w:rsid w:val="00390713"/>
    <w:rsid w:val="0039116D"/>
    <w:rsid w:val="003937F0"/>
    <w:rsid w:val="00394BA7"/>
    <w:rsid w:val="003953AB"/>
    <w:rsid w:val="00395930"/>
    <w:rsid w:val="00395BB7"/>
    <w:rsid w:val="00396143"/>
    <w:rsid w:val="00396512"/>
    <w:rsid w:val="00396576"/>
    <w:rsid w:val="00396AFA"/>
    <w:rsid w:val="0039769E"/>
    <w:rsid w:val="003A070C"/>
    <w:rsid w:val="003A0AF3"/>
    <w:rsid w:val="003A3091"/>
    <w:rsid w:val="003A439C"/>
    <w:rsid w:val="003A464D"/>
    <w:rsid w:val="003A4F66"/>
    <w:rsid w:val="003A5C2B"/>
    <w:rsid w:val="003B0134"/>
    <w:rsid w:val="003B05D8"/>
    <w:rsid w:val="003B160D"/>
    <w:rsid w:val="003B510F"/>
    <w:rsid w:val="003B5564"/>
    <w:rsid w:val="003B5BB1"/>
    <w:rsid w:val="003B6F5C"/>
    <w:rsid w:val="003B709A"/>
    <w:rsid w:val="003B797D"/>
    <w:rsid w:val="003B7B74"/>
    <w:rsid w:val="003B7F24"/>
    <w:rsid w:val="003C0D85"/>
    <w:rsid w:val="003C20E7"/>
    <w:rsid w:val="003C216A"/>
    <w:rsid w:val="003C2A39"/>
    <w:rsid w:val="003C2DD4"/>
    <w:rsid w:val="003C380A"/>
    <w:rsid w:val="003C38AC"/>
    <w:rsid w:val="003C42B4"/>
    <w:rsid w:val="003C4AEB"/>
    <w:rsid w:val="003C7341"/>
    <w:rsid w:val="003C7679"/>
    <w:rsid w:val="003C7809"/>
    <w:rsid w:val="003C79A3"/>
    <w:rsid w:val="003C7A24"/>
    <w:rsid w:val="003C7EEC"/>
    <w:rsid w:val="003D0AB0"/>
    <w:rsid w:val="003D162B"/>
    <w:rsid w:val="003D242D"/>
    <w:rsid w:val="003D2F29"/>
    <w:rsid w:val="003D50A1"/>
    <w:rsid w:val="003D53D1"/>
    <w:rsid w:val="003D6F59"/>
    <w:rsid w:val="003D7398"/>
    <w:rsid w:val="003D7700"/>
    <w:rsid w:val="003D7A23"/>
    <w:rsid w:val="003D7D36"/>
    <w:rsid w:val="003E028C"/>
    <w:rsid w:val="003E2881"/>
    <w:rsid w:val="003E39EA"/>
    <w:rsid w:val="003E5871"/>
    <w:rsid w:val="003E60AC"/>
    <w:rsid w:val="003E63E2"/>
    <w:rsid w:val="003E652C"/>
    <w:rsid w:val="003E754E"/>
    <w:rsid w:val="003E7BB4"/>
    <w:rsid w:val="003E7BD1"/>
    <w:rsid w:val="003F06A3"/>
    <w:rsid w:val="003F0D52"/>
    <w:rsid w:val="003F19C9"/>
    <w:rsid w:val="003F1CE8"/>
    <w:rsid w:val="003F22CD"/>
    <w:rsid w:val="003F23EB"/>
    <w:rsid w:val="003F2814"/>
    <w:rsid w:val="003F2E39"/>
    <w:rsid w:val="003F313D"/>
    <w:rsid w:val="003F4157"/>
    <w:rsid w:val="003F565C"/>
    <w:rsid w:val="003F59B1"/>
    <w:rsid w:val="003F7015"/>
    <w:rsid w:val="003F77BF"/>
    <w:rsid w:val="003F7900"/>
    <w:rsid w:val="003F7B11"/>
    <w:rsid w:val="0040150D"/>
    <w:rsid w:val="004023CD"/>
    <w:rsid w:val="00403483"/>
    <w:rsid w:val="004035FA"/>
    <w:rsid w:val="00407EFF"/>
    <w:rsid w:val="00410032"/>
    <w:rsid w:val="00410700"/>
    <w:rsid w:val="004107C5"/>
    <w:rsid w:val="00410FAB"/>
    <w:rsid w:val="00411AB7"/>
    <w:rsid w:val="004127A8"/>
    <w:rsid w:val="00413F0B"/>
    <w:rsid w:val="00414849"/>
    <w:rsid w:val="00414BD6"/>
    <w:rsid w:val="00416C37"/>
    <w:rsid w:val="004173B2"/>
    <w:rsid w:val="00420221"/>
    <w:rsid w:val="00420A33"/>
    <w:rsid w:val="00420DD6"/>
    <w:rsid w:val="00421478"/>
    <w:rsid w:val="00421917"/>
    <w:rsid w:val="0042337A"/>
    <w:rsid w:val="00423463"/>
    <w:rsid w:val="00423E6E"/>
    <w:rsid w:val="00423FFB"/>
    <w:rsid w:val="00424012"/>
    <w:rsid w:val="00425BE2"/>
    <w:rsid w:val="00426BE6"/>
    <w:rsid w:val="00426E59"/>
    <w:rsid w:val="0043052A"/>
    <w:rsid w:val="00430715"/>
    <w:rsid w:val="00430984"/>
    <w:rsid w:val="00431400"/>
    <w:rsid w:val="0043198A"/>
    <w:rsid w:val="00431B98"/>
    <w:rsid w:val="00432220"/>
    <w:rsid w:val="0043232F"/>
    <w:rsid w:val="004339A6"/>
    <w:rsid w:val="00433A40"/>
    <w:rsid w:val="00433E01"/>
    <w:rsid w:val="00433F52"/>
    <w:rsid w:val="0043472D"/>
    <w:rsid w:val="0043695D"/>
    <w:rsid w:val="00436E04"/>
    <w:rsid w:val="00437701"/>
    <w:rsid w:val="00440455"/>
    <w:rsid w:val="0044194C"/>
    <w:rsid w:val="0044311F"/>
    <w:rsid w:val="004437C2"/>
    <w:rsid w:val="00443934"/>
    <w:rsid w:val="004443A4"/>
    <w:rsid w:val="00444A10"/>
    <w:rsid w:val="00445AC4"/>
    <w:rsid w:val="00445F7A"/>
    <w:rsid w:val="00446287"/>
    <w:rsid w:val="004462EE"/>
    <w:rsid w:val="0044691B"/>
    <w:rsid w:val="0044710C"/>
    <w:rsid w:val="00452844"/>
    <w:rsid w:val="00453AE3"/>
    <w:rsid w:val="00453CDB"/>
    <w:rsid w:val="00454402"/>
    <w:rsid w:val="004545C2"/>
    <w:rsid w:val="00454808"/>
    <w:rsid w:val="004549EE"/>
    <w:rsid w:val="0045530C"/>
    <w:rsid w:val="004556D4"/>
    <w:rsid w:val="00456CB1"/>
    <w:rsid w:val="00457002"/>
    <w:rsid w:val="004578C3"/>
    <w:rsid w:val="00460133"/>
    <w:rsid w:val="00461521"/>
    <w:rsid w:val="0046233F"/>
    <w:rsid w:val="00463553"/>
    <w:rsid w:val="00463708"/>
    <w:rsid w:val="00463A1D"/>
    <w:rsid w:val="0046416C"/>
    <w:rsid w:val="00464D23"/>
    <w:rsid w:val="00464E7D"/>
    <w:rsid w:val="00464ECC"/>
    <w:rsid w:val="00465949"/>
    <w:rsid w:val="00465C87"/>
    <w:rsid w:val="00467A9B"/>
    <w:rsid w:val="0047016F"/>
    <w:rsid w:val="00471422"/>
    <w:rsid w:val="004718F1"/>
    <w:rsid w:val="00471C0F"/>
    <w:rsid w:val="00471DA8"/>
    <w:rsid w:val="004720EA"/>
    <w:rsid w:val="0047279E"/>
    <w:rsid w:val="00472CB0"/>
    <w:rsid w:val="004730B4"/>
    <w:rsid w:val="0047456B"/>
    <w:rsid w:val="00474851"/>
    <w:rsid w:val="00474C53"/>
    <w:rsid w:val="00474E66"/>
    <w:rsid w:val="0047686B"/>
    <w:rsid w:val="004776AC"/>
    <w:rsid w:val="00477CE8"/>
    <w:rsid w:val="00480E3C"/>
    <w:rsid w:val="0048189A"/>
    <w:rsid w:val="004824B4"/>
    <w:rsid w:val="00482DAD"/>
    <w:rsid w:val="00482EB3"/>
    <w:rsid w:val="00482F56"/>
    <w:rsid w:val="00483758"/>
    <w:rsid w:val="00483C4C"/>
    <w:rsid w:val="004848E6"/>
    <w:rsid w:val="004849DC"/>
    <w:rsid w:val="004849F9"/>
    <w:rsid w:val="00484E3F"/>
    <w:rsid w:val="00486776"/>
    <w:rsid w:val="00486A9B"/>
    <w:rsid w:val="00487238"/>
    <w:rsid w:val="0048734A"/>
    <w:rsid w:val="004879D5"/>
    <w:rsid w:val="004900B8"/>
    <w:rsid w:val="00491948"/>
    <w:rsid w:val="004919FA"/>
    <w:rsid w:val="00492B2D"/>
    <w:rsid w:val="004949CD"/>
    <w:rsid w:val="00494C58"/>
    <w:rsid w:val="00496BA3"/>
    <w:rsid w:val="00496F0A"/>
    <w:rsid w:val="004971C9"/>
    <w:rsid w:val="004978C8"/>
    <w:rsid w:val="004A0002"/>
    <w:rsid w:val="004A1334"/>
    <w:rsid w:val="004A1F32"/>
    <w:rsid w:val="004A253A"/>
    <w:rsid w:val="004A2A87"/>
    <w:rsid w:val="004A41B5"/>
    <w:rsid w:val="004A4F8B"/>
    <w:rsid w:val="004A5AEA"/>
    <w:rsid w:val="004A668E"/>
    <w:rsid w:val="004A78A6"/>
    <w:rsid w:val="004A78E1"/>
    <w:rsid w:val="004A7C89"/>
    <w:rsid w:val="004A7E9B"/>
    <w:rsid w:val="004B202D"/>
    <w:rsid w:val="004B2C32"/>
    <w:rsid w:val="004B2DC6"/>
    <w:rsid w:val="004B348D"/>
    <w:rsid w:val="004B3EE6"/>
    <w:rsid w:val="004B41F1"/>
    <w:rsid w:val="004B46BC"/>
    <w:rsid w:val="004B5194"/>
    <w:rsid w:val="004B51D6"/>
    <w:rsid w:val="004B56CF"/>
    <w:rsid w:val="004B5841"/>
    <w:rsid w:val="004B6544"/>
    <w:rsid w:val="004B6BF7"/>
    <w:rsid w:val="004B6E95"/>
    <w:rsid w:val="004C1BB5"/>
    <w:rsid w:val="004C20A6"/>
    <w:rsid w:val="004C240C"/>
    <w:rsid w:val="004C2C5F"/>
    <w:rsid w:val="004C3FBB"/>
    <w:rsid w:val="004C4B70"/>
    <w:rsid w:val="004C548B"/>
    <w:rsid w:val="004C6BB3"/>
    <w:rsid w:val="004C6C9E"/>
    <w:rsid w:val="004D01BF"/>
    <w:rsid w:val="004D02A8"/>
    <w:rsid w:val="004D124C"/>
    <w:rsid w:val="004D12E3"/>
    <w:rsid w:val="004D153F"/>
    <w:rsid w:val="004D170F"/>
    <w:rsid w:val="004D2C74"/>
    <w:rsid w:val="004D3359"/>
    <w:rsid w:val="004D391F"/>
    <w:rsid w:val="004D40AA"/>
    <w:rsid w:val="004D5BFE"/>
    <w:rsid w:val="004D61C6"/>
    <w:rsid w:val="004D683F"/>
    <w:rsid w:val="004D722A"/>
    <w:rsid w:val="004D72EA"/>
    <w:rsid w:val="004D759E"/>
    <w:rsid w:val="004E0182"/>
    <w:rsid w:val="004E06E6"/>
    <w:rsid w:val="004E1E14"/>
    <w:rsid w:val="004E220F"/>
    <w:rsid w:val="004E22B4"/>
    <w:rsid w:val="004E3CDD"/>
    <w:rsid w:val="004E42B3"/>
    <w:rsid w:val="004E4920"/>
    <w:rsid w:val="004E498D"/>
    <w:rsid w:val="004E4E80"/>
    <w:rsid w:val="004E58E2"/>
    <w:rsid w:val="004F05E7"/>
    <w:rsid w:val="004F0C23"/>
    <w:rsid w:val="004F0ECA"/>
    <w:rsid w:val="004F2F8B"/>
    <w:rsid w:val="004F3364"/>
    <w:rsid w:val="004F47E7"/>
    <w:rsid w:val="004F6A63"/>
    <w:rsid w:val="004F744A"/>
    <w:rsid w:val="004F745D"/>
    <w:rsid w:val="00500202"/>
    <w:rsid w:val="00500820"/>
    <w:rsid w:val="00502045"/>
    <w:rsid w:val="00502357"/>
    <w:rsid w:val="005027EA"/>
    <w:rsid w:val="00503633"/>
    <w:rsid w:val="005067E9"/>
    <w:rsid w:val="00507F17"/>
    <w:rsid w:val="0051012B"/>
    <w:rsid w:val="00511F21"/>
    <w:rsid w:val="00513197"/>
    <w:rsid w:val="0051320A"/>
    <w:rsid w:val="00514846"/>
    <w:rsid w:val="0051529F"/>
    <w:rsid w:val="00515948"/>
    <w:rsid w:val="005163EA"/>
    <w:rsid w:val="00516C20"/>
    <w:rsid w:val="00516F60"/>
    <w:rsid w:val="00520391"/>
    <w:rsid w:val="00520669"/>
    <w:rsid w:val="00521E52"/>
    <w:rsid w:val="005222D6"/>
    <w:rsid w:val="00524663"/>
    <w:rsid w:val="00525DCE"/>
    <w:rsid w:val="00525FC9"/>
    <w:rsid w:val="005269BF"/>
    <w:rsid w:val="00526F73"/>
    <w:rsid w:val="00527094"/>
    <w:rsid w:val="00527290"/>
    <w:rsid w:val="00530185"/>
    <w:rsid w:val="005308E7"/>
    <w:rsid w:val="0053178B"/>
    <w:rsid w:val="00536592"/>
    <w:rsid w:val="005369F9"/>
    <w:rsid w:val="005370FF"/>
    <w:rsid w:val="00537925"/>
    <w:rsid w:val="00537DF5"/>
    <w:rsid w:val="00541A79"/>
    <w:rsid w:val="00542EA1"/>
    <w:rsid w:val="0054381E"/>
    <w:rsid w:val="00543A55"/>
    <w:rsid w:val="005441E7"/>
    <w:rsid w:val="005452A3"/>
    <w:rsid w:val="00546375"/>
    <w:rsid w:val="00546798"/>
    <w:rsid w:val="0055086C"/>
    <w:rsid w:val="00551227"/>
    <w:rsid w:val="00551EB8"/>
    <w:rsid w:val="00552B7A"/>
    <w:rsid w:val="00552F4D"/>
    <w:rsid w:val="005536DC"/>
    <w:rsid w:val="00553836"/>
    <w:rsid w:val="00553A8E"/>
    <w:rsid w:val="00554A6E"/>
    <w:rsid w:val="005558AE"/>
    <w:rsid w:val="00556668"/>
    <w:rsid w:val="00556AE0"/>
    <w:rsid w:val="005576B2"/>
    <w:rsid w:val="005576EA"/>
    <w:rsid w:val="00560950"/>
    <w:rsid w:val="0056098E"/>
    <w:rsid w:val="00560D10"/>
    <w:rsid w:val="00560D21"/>
    <w:rsid w:val="005610B9"/>
    <w:rsid w:val="00561629"/>
    <w:rsid w:val="00561D01"/>
    <w:rsid w:val="005627DB"/>
    <w:rsid w:val="00562841"/>
    <w:rsid w:val="00562E5C"/>
    <w:rsid w:val="00563C4C"/>
    <w:rsid w:val="00565C7B"/>
    <w:rsid w:val="00566F08"/>
    <w:rsid w:val="00567F8A"/>
    <w:rsid w:val="00570EBE"/>
    <w:rsid w:val="005718CA"/>
    <w:rsid w:val="00571D5A"/>
    <w:rsid w:val="00571DD5"/>
    <w:rsid w:val="00572BFC"/>
    <w:rsid w:val="00573C39"/>
    <w:rsid w:val="00574248"/>
    <w:rsid w:val="005747C6"/>
    <w:rsid w:val="00574D79"/>
    <w:rsid w:val="00574EA5"/>
    <w:rsid w:val="0057639C"/>
    <w:rsid w:val="00580465"/>
    <w:rsid w:val="00580A51"/>
    <w:rsid w:val="00581343"/>
    <w:rsid w:val="00581E3D"/>
    <w:rsid w:val="0058260F"/>
    <w:rsid w:val="005829E2"/>
    <w:rsid w:val="00584D93"/>
    <w:rsid w:val="005853C3"/>
    <w:rsid w:val="0058570E"/>
    <w:rsid w:val="00586A2B"/>
    <w:rsid w:val="005874CF"/>
    <w:rsid w:val="00587796"/>
    <w:rsid w:val="00587A66"/>
    <w:rsid w:val="005900C4"/>
    <w:rsid w:val="005912A8"/>
    <w:rsid w:val="005915BE"/>
    <w:rsid w:val="00591A27"/>
    <w:rsid w:val="00592F33"/>
    <w:rsid w:val="0059350C"/>
    <w:rsid w:val="00593A41"/>
    <w:rsid w:val="00594593"/>
    <w:rsid w:val="00594770"/>
    <w:rsid w:val="00594B47"/>
    <w:rsid w:val="00594C86"/>
    <w:rsid w:val="00596AEE"/>
    <w:rsid w:val="00596D05"/>
    <w:rsid w:val="00597528"/>
    <w:rsid w:val="00597A01"/>
    <w:rsid w:val="005A0A85"/>
    <w:rsid w:val="005A20BC"/>
    <w:rsid w:val="005A2B63"/>
    <w:rsid w:val="005A4D20"/>
    <w:rsid w:val="005A5294"/>
    <w:rsid w:val="005A5B82"/>
    <w:rsid w:val="005A5C62"/>
    <w:rsid w:val="005A69B4"/>
    <w:rsid w:val="005A6C66"/>
    <w:rsid w:val="005A7472"/>
    <w:rsid w:val="005A7B7E"/>
    <w:rsid w:val="005A7FD7"/>
    <w:rsid w:val="005B0024"/>
    <w:rsid w:val="005B101B"/>
    <w:rsid w:val="005B167B"/>
    <w:rsid w:val="005B2537"/>
    <w:rsid w:val="005B30AD"/>
    <w:rsid w:val="005B3CE3"/>
    <w:rsid w:val="005B3DF6"/>
    <w:rsid w:val="005B4DC0"/>
    <w:rsid w:val="005B75C6"/>
    <w:rsid w:val="005C0EE0"/>
    <w:rsid w:val="005C2065"/>
    <w:rsid w:val="005C2772"/>
    <w:rsid w:val="005C2D7A"/>
    <w:rsid w:val="005C31B8"/>
    <w:rsid w:val="005C54CC"/>
    <w:rsid w:val="005C5CB8"/>
    <w:rsid w:val="005C650D"/>
    <w:rsid w:val="005C6597"/>
    <w:rsid w:val="005C66A9"/>
    <w:rsid w:val="005D103A"/>
    <w:rsid w:val="005D14DF"/>
    <w:rsid w:val="005D1689"/>
    <w:rsid w:val="005D2EC7"/>
    <w:rsid w:val="005D2F2E"/>
    <w:rsid w:val="005D38A5"/>
    <w:rsid w:val="005D4A07"/>
    <w:rsid w:val="005D4D05"/>
    <w:rsid w:val="005D51A1"/>
    <w:rsid w:val="005D52A5"/>
    <w:rsid w:val="005D58E6"/>
    <w:rsid w:val="005D5FB6"/>
    <w:rsid w:val="005D6656"/>
    <w:rsid w:val="005D6BF6"/>
    <w:rsid w:val="005D6D25"/>
    <w:rsid w:val="005E06A3"/>
    <w:rsid w:val="005E1B9E"/>
    <w:rsid w:val="005E1E8C"/>
    <w:rsid w:val="005E22CB"/>
    <w:rsid w:val="005E291D"/>
    <w:rsid w:val="005E3820"/>
    <w:rsid w:val="005E393B"/>
    <w:rsid w:val="005E3B31"/>
    <w:rsid w:val="005E3F94"/>
    <w:rsid w:val="005E41B9"/>
    <w:rsid w:val="005E5E39"/>
    <w:rsid w:val="005E71FC"/>
    <w:rsid w:val="005F547C"/>
    <w:rsid w:val="005F55E9"/>
    <w:rsid w:val="005F67B6"/>
    <w:rsid w:val="006002F5"/>
    <w:rsid w:val="00600362"/>
    <w:rsid w:val="00600B39"/>
    <w:rsid w:val="00600C0B"/>
    <w:rsid w:val="00601268"/>
    <w:rsid w:val="00602817"/>
    <w:rsid w:val="0060299C"/>
    <w:rsid w:val="006031C1"/>
    <w:rsid w:val="006033DF"/>
    <w:rsid w:val="006038D8"/>
    <w:rsid w:val="006048D0"/>
    <w:rsid w:val="00604E16"/>
    <w:rsid w:val="00605279"/>
    <w:rsid w:val="00607099"/>
    <w:rsid w:val="00607635"/>
    <w:rsid w:val="00607B46"/>
    <w:rsid w:val="00607EB4"/>
    <w:rsid w:val="00610885"/>
    <w:rsid w:val="006123E6"/>
    <w:rsid w:val="00612426"/>
    <w:rsid w:val="00612C12"/>
    <w:rsid w:val="00612DD2"/>
    <w:rsid w:val="00613016"/>
    <w:rsid w:val="00613C27"/>
    <w:rsid w:val="00614471"/>
    <w:rsid w:val="0061599A"/>
    <w:rsid w:val="006159C7"/>
    <w:rsid w:val="006160B8"/>
    <w:rsid w:val="00616230"/>
    <w:rsid w:val="0061648A"/>
    <w:rsid w:val="00617352"/>
    <w:rsid w:val="00620707"/>
    <w:rsid w:val="006212CF"/>
    <w:rsid w:val="00621618"/>
    <w:rsid w:val="00621F25"/>
    <w:rsid w:val="00622462"/>
    <w:rsid w:val="00622E25"/>
    <w:rsid w:val="00623329"/>
    <w:rsid w:val="00625E06"/>
    <w:rsid w:val="00626933"/>
    <w:rsid w:val="00627124"/>
    <w:rsid w:val="0062776D"/>
    <w:rsid w:val="00627960"/>
    <w:rsid w:val="0063019F"/>
    <w:rsid w:val="006304DA"/>
    <w:rsid w:val="00631522"/>
    <w:rsid w:val="006316B2"/>
    <w:rsid w:val="00632960"/>
    <w:rsid w:val="00632B05"/>
    <w:rsid w:val="006330F0"/>
    <w:rsid w:val="0063336D"/>
    <w:rsid w:val="00633D5F"/>
    <w:rsid w:val="0063431B"/>
    <w:rsid w:val="006363F2"/>
    <w:rsid w:val="00636A94"/>
    <w:rsid w:val="00637B6C"/>
    <w:rsid w:val="00640BDB"/>
    <w:rsid w:val="00640C76"/>
    <w:rsid w:val="006433F5"/>
    <w:rsid w:val="00643A05"/>
    <w:rsid w:val="0064439F"/>
    <w:rsid w:val="00644433"/>
    <w:rsid w:val="00644F52"/>
    <w:rsid w:val="006452C3"/>
    <w:rsid w:val="006458E1"/>
    <w:rsid w:val="00646067"/>
    <w:rsid w:val="006475E9"/>
    <w:rsid w:val="00650021"/>
    <w:rsid w:val="006506D6"/>
    <w:rsid w:val="00650936"/>
    <w:rsid w:val="006517C5"/>
    <w:rsid w:val="00652BF7"/>
    <w:rsid w:val="00655197"/>
    <w:rsid w:val="00655CD6"/>
    <w:rsid w:val="00655DB5"/>
    <w:rsid w:val="00656080"/>
    <w:rsid w:val="00660510"/>
    <w:rsid w:val="006616E2"/>
    <w:rsid w:val="00662042"/>
    <w:rsid w:val="00662D37"/>
    <w:rsid w:val="00663EAD"/>
    <w:rsid w:val="0066668E"/>
    <w:rsid w:val="006673DD"/>
    <w:rsid w:val="00667BD2"/>
    <w:rsid w:val="00670754"/>
    <w:rsid w:val="00671118"/>
    <w:rsid w:val="00671298"/>
    <w:rsid w:val="006732D0"/>
    <w:rsid w:val="0067483C"/>
    <w:rsid w:val="00674AF1"/>
    <w:rsid w:val="00674EE8"/>
    <w:rsid w:val="006752B0"/>
    <w:rsid w:val="006762DA"/>
    <w:rsid w:val="006770A7"/>
    <w:rsid w:val="006778E7"/>
    <w:rsid w:val="00677E98"/>
    <w:rsid w:val="00680365"/>
    <w:rsid w:val="00681CC2"/>
    <w:rsid w:val="006846DC"/>
    <w:rsid w:val="006847AC"/>
    <w:rsid w:val="006847CF"/>
    <w:rsid w:val="00684CBD"/>
    <w:rsid w:val="00684CFF"/>
    <w:rsid w:val="006853E7"/>
    <w:rsid w:val="00685FAA"/>
    <w:rsid w:val="00685FC0"/>
    <w:rsid w:val="0068636A"/>
    <w:rsid w:val="00686FA0"/>
    <w:rsid w:val="00687A7C"/>
    <w:rsid w:val="0069039D"/>
    <w:rsid w:val="00690444"/>
    <w:rsid w:val="00690979"/>
    <w:rsid w:val="00690B4D"/>
    <w:rsid w:val="00690C84"/>
    <w:rsid w:val="0069154A"/>
    <w:rsid w:val="006931C2"/>
    <w:rsid w:val="00693849"/>
    <w:rsid w:val="006956AF"/>
    <w:rsid w:val="00695980"/>
    <w:rsid w:val="00697E0F"/>
    <w:rsid w:val="006A0889"/>
    <w:rsid w:val="006A1553"/>
    <w:rsid w:val="006A2A36"/>
    <w:rsid w:val="006A2FA8"/>
    <w:rsid w:val="006A3304"/>
    <w:rsid w:val="006A3764"/>
    <w:rsid w:val="006A3F85"/>
    <w:rsid w:val="006A4268"/>
    <w:rsid w:val="006A430F"/>
    <w:rsid w:val="006A5062"/>
    <w:rsid w:val="006A537A"/>
    <w:rsid w:val="006A562E"/>
    <w:rsid w:val="006A62E4"/>
    <w:rsid w:val="006A6791"/>
    <w:rsid w:val="006A7E0F"/>
    <w:rsid w:val="006B0461"/>
    <w:rsid w:val="006B169B"/>
    <w:rsid w:val="006B26E4"/>
    <w:rsid w:val="006B2E06"/>
    <w:rsid w:val="006B2F3F"/>
    <w:rsid w:val="006B4498"/>
    <w:rsid w:val="006B4732"/>
    <w:rsid w:val="006B64A5"/>
    <w:rsid w:val="006B7072"/>
    <w:rsid w:val="006B75B7"/>
    <w:rsid w:val="006B76A5"/>
    <w:rsid w:val="006C020F"/>
    <w:rsid w:val="006C035C"/>
    <w:rsid w:val="006C0C74"/>
    <w:rsid w:val="006C11FD"/>
    <w:rsid w:val="006C1637"/>
    <w:rsid w:val="006C2CC3"/>
    <w:rsid w:val="006C2CEE"/>
    <w:rsid w:val="006C35E3"/>
    <w:rsid w:val="006C3E28"/>
    <w:rsid w:val="006C53DB"/>
    <w:rsid w:val="006C5641"/>
    <w:rsid w:val="006C71CD"/>
    <w:rsid w:val="006C7C12"/>
    <w:rsid w:val="006C7CCF"/>
    <w:rsid w:val="006C7F36"/>
    <w:rsid w:val="006D0B03"/>
    <w:rsid w:val="006D1055"/>
    <w:rsid w:val="006D36EF"/>
    <w:rsid w:val="006D39A3"/>
    <w:rsid w:val="006D3C48"/>
    <w:rsid w:val="006D401A"/>
    <w:rsid w:val="006D468B"/>
    <w:rsid w:val="006D55A9"/>
    <w:rsid w:val="006D6B9B"/>
    <w:rsid w:val="006D714B"/>
    <w:rsid w:val="006D7417"/>
    <w:rsid w:val="006D7F5F"/>
    <w:rsid w:val="006E0867"/>
    <w:rsid w:val="006E190A"/>
    <w:rsid w:val="006E26F5"/>
    <w:rsid w:val="006E27A6"/>
    <w:rsid w:val="006E2C96"/>
    <w:rsid w:val="006E35A2"/>
    <w:rsid w:val="006E3AC9"/>
    <w:rsid w:val="006E3C15"/>
    <w:rsid w:val="006E4091"/>
    <w:rsid w:val="006E434C"/>
    <w:rsid w:val="006E4B0C"/>
    <w:rsid w:val="006E596C"/>
    <w:rsid w:val="006E5E43"/>
    <w:rsid w:val="006E609E"/>
    <w:rsid w:val="006E610D"/>
    <w:rsid w:val="006E66DD"/>
    <w:rsid w:val="006E785C"/>
    <w:rsid w:val="006E7D33"/>
    <w:rsid w:val="006F0C38"/>
    <w:rsid w:val="006F19CC"/>
    <w:rsid w:val="006F210C"/>
    <w:rsid w:val="006F2661"/>
    <w:rsid w:val="006F303F"/>
    <w:rsid w:val="006F3FA1"/>
    <w:rsid w:val="006F6DC9"/>
    <w:rsid w:val="00701369"/>
    <w:rsid w:val="007030DF"/>
    <w:rsid w:val="00703885"/>
    <w:rsid w:val="0070394E"/>
    <w:rsid w:val="00705D0A"/>
    <w:rsid w:val="007069F6"/>
    <w:rsid w:val="00706E9F"/>
    <w:rsid w:val="00707EC5"/>
    <w:rsid w:val="0071001F"/>
    <w:rsid w:val="00710AEA"/>
    <w:rsid w:val="00711FC4"/>
    <w:rsid w:val="00712E02"/>
    <w:rsid w:val="0071344B"/>
    <w:rsid w:val="00713B8C"/>
    <w:rsid w:val="00714A89"/>
    <w:rsid w:val="00714CDA"/>
    <w:rsid w:val="00715C10"/>
    <w:rsid w:val="007167C7"/>
    <w:rsid w:val="00716ED9"/>
    <w:rsid w:val="007172DB"/>
    <w:rsid w:val="007173EB"/>
    <w:rsid w:val="00717D57"/>
    <w:rsid w:val="00717D69"/>
    <w:rsid w:val="007267D4"/>
    <w:rsid w:val="0072731E"/>
    <w:rsid w:val="00733D2B"/>
    <w:rsid w:val="0073492D"/>
    <w:rsid w:val="00735119"/>
    <w:rsid w:val="007353B2"/>
    <w:rsid w:val="00740DFB"/>
    <w:rsid w:val="0074400A"/>
    <w:rsid w:val="00744093"/>
    <w:rsid w:val="0074413F"/>
    <w:rsid w:val="00744874"/>
    <w:rsid w:val="00746CE1"/>
    <w:rsid w:val="00746EA7"/>
    <w:rsid w:val="00747A42"/>
    <w:rsid w:val="00747D84"/>
    <w:rsid w:val="00750078"/>
    <w:rsid w:val="0075023B"/>
    <w:rsid w:val="00750502"/>
    <w:rsid w:val="00750541"/>
    <w:rsid w:val="007510C8"/>
    <w:rsid w:val="0075184E"/>
    <w:rsid w:val="007520A2"/>
    <w:rsid w:val="00752CF3"/>
    <w:rsid w:val="007535D8"/>
    <w:rsid w:val="00754223"/>
    <w:rsid w:val="00754529"/>
    <w:rsid w:val="0075499B"/>
    <w:rsid w:val="00754C66"/>
    <w:rsid w:val="00755180"/>
    <w:rsid w:val="007560DB"/>
    <w:rsid w:val="00757800"/>
    <w:rsid w:val="0076248B"/>
    <w:rsid w:val="00762AFE"/>
    <w:rsid w:val="00762E8B"/>
    <w:rsid w:val="007644C4"/>
    <w:rsid w:val="00764671"/>
    <w:rsid w:val="00765996"/>
    <w:rsid w:val="007659E3"/>
    <w:rsid w:val="00765C79"/>
    <w:rsid w:val="00766002"/>
    <w:rsid w:val="00766E6B"/>
    <w:rsid w:val="00766FFE"/>
    <w:rsid w:val="0076751D"/>
    <w:rsid w:val="00767C33"/>
    <w:rsid w:val="00767E21"/>
    <w:rsid w:val="007704B0"/>
    <w:rsid w:val="00771B8E"/>
    <w:rsid w:val="007725E0"/>
    <w:rsid w:val="0077294B"/>
    <w:rsid w:val="00772AF9"/>
    <w:rsid w:val="00772B75"/>
    <w:rsid w:val="0077318C"/>
    <w:rsid w:val="00774422"/>
    <w:rsid w:val="00775301"/>
    <w:rsid w:val="00775CD2"/>
    <w:rsid w:val="00776414"/>
    <w:rsid w:val="00776F77"/>
    <w:rsid w:val="00777098"/>
    <w:rsid w:val="007778CC"/>
    <w:rsid w:val="007778F2"/>
    <w:rsid w:val="00777CA9"/>
    <w:rsid w:val="00780941"/>
    <w:rsid w:val="00780F55"/>
    <w:rsid w:val="0078237C"/>
    <w:rsid w:val="007840B7"/>
    <w:rsid w:val="00784490"/>
    <w:rsid w:val="0078518F"/>
    <w:rsid w:val="00785509"/>
    <w:rsid w:val="00785641"/>
    <w:rsid w:val="00785D98"/>
    <w:rsid w:val="00786A9E"/>
    <w:rsid w:val="00791CD1"/>
    <w:rsid w:val="00791E00"/>
    <w:rsid w:val="00793501"/>
    <w:rsid w:val="00795015"/>
    <w:rsid w:val="0079556F"/>
    <w:rsid w:val="0079575D"/>
    <w:rsid w:val="00795E77"/>
    <w:rsid w:val="007968FC"/>
    <w:rsid w:val="007A04AA"/>
    <w:rsid w:val="007A08B4"/>
    <w:rsid w:val="007A1836"/>
    <w:rsid w:val="007A3B22"/>
    <w:rsid w:val="007A3E48"/>
    <w:rsid w:val="007A5F4E"/>
    <w:rsid w:val="007A73A9"/>
    <w:rsid w:val="007B004A"/>
    <w:rsid w:val="007B0920"/>
    <w:rsid w:val="007B0C71"/>
    <w:rsid w:val="007B1310"/>
    <w:rsid w:val="007B237C"/>
    <w:rsid w:val="007B2460"/>
    <w:rsid w:val="007B266B"/>
    <w:rsid w:val="007B3FD8"/>
    <w:rsid w:val="007B4964"/>
    <w:rsid w:val="007B5358"/>
    <w:rsid w:val="007B655F"/>
    <w:rsid w:val="007B6981"/>
    <w:rsid w:val="007B72BF"/>
    <w:rsid w:val="007B7D8E"/>
    <w:rsid w:val="007C01CF"/>
    <w:rsid w:val="007C0E31"/>
    <w:rsid w:val="007C18B3"/>
    <w:rsid w:val="007C1F8E"/>
    <w:rsid w:val="007C2BA0"/>
    <w:rsid w:val="007C361A"/>
    <w:rsid w:val="007C4128"/>
    <w:rsid w:val="007C5ADF"/>
    <w:rsid w:val="007C63A4"/>
    <w:rsid w:val="007C7162"/>
    <w:rsid w:val="007C71E1"/>
    <w:rsid w:val="007C7582"/>
    <w:rsid w:val="007C7DE1"/>
    <w:rsid w:val="007D02E6"/>
    <w:rsid w:val="007D0AA9"/>
    <w:rsid w:val="007D0FAB"/>
    <w:rsid w:val="007D19A8"/>
    <w:rsid w:val="007D1B89"/>
    <w:rsid w:val="007D1C4C"/>
    <w:rsid w:val="007D1DE5"/>
    <w:rsid w:val="007D229A"/>
    <w:rsid w:val="007D2409"/>
    <w:rsid w:val="007D2566"/>
    <w:rsid w:val="007D277C"/>
    <w:rsid w:val="007D294D"/>
    <w:rsid w:val="007D491A"/>
    <w:rsid w:val="007D5BAE"/>
    <w:rsid w:val="007D67EA"/>
    <w:rsid w:val="007D6B9F"/>
    <w:rsid w:val="007D6DD6"/>
    <w:rsid w:val="007D7698"/>
    <w:rsid w:val="007E02A5"/>
    <w:rsid w:val="007E0B5F"/>
    <w:rsid w:val="007E0C1C"/>
    <w:rsid w:val="007E11A0"/>
    <w:rsid w:val="007E1914"/>
    <w:rsid w:val="007E2B4C"/>
    <w:rsid w:val="007E3335"/>
    <w:rsid w:val="007E40D6"/>
    <w:rsid w:val="007E4989"/>
    <w:rsid w:val="007E4FD2"/>
    <w:rsid w:val="007E50BA"/>
    <w:rsid w:val="007E6FC5"/>
    <w:rsid w:val="007F0222"/>
    <w:rsid w:val="007F10D1"/>
    <w:rsid w:val="007F1FC4"/>
    <w:rsid w:val="007F2E5C"/>
    <w:rsid w:val="007F312C"/>
    <w:rsid w:val="007F3BE6"/>
    <w:rsid w:val="007F4ACB"/>
    <w:rsid w:val="007F4DD9"/>
    <w:rsid w:val="007F4F88"/>
    <w:rsid w:val="0080059C"/>
    <w:rsid w:val="00801ED5"/>
    <w:rsid w:val="008020E6"/>
    <w:rsid w:val="008035F6"/>
    <w:rsid w:val="0080484F"/>
    <w:rsid w:val="00805788"/>
    <w:rsid w:val="00806A8E"/>
    <w:rsid w:val="00806B57"/>
    <w:rsid w:val="008079EF"/>
    <w:rsid w:val="00810EF4"/>
    <w:rsid w:val="008120A8"/>
    <w:rsid w:val="008121B0"/>
    <w:rsid w:val="00812544"/>
    <w:rsid w:val="00812FC5"/>
    <w:rsid w:val="00813051"/>
    <w:rsid w:val="00813B06"/>
    <w:rsid w:val="008146BC"/>
    <w:rsid w:val="008158BC"/>
    <w:rsid w:val="008176B9"/>
    <w:rsid w:val="00817D32"/>
    <w:rsid w:val="0082098C"/>
    <w:rsid w:val="008229CE"/>
    <w:rsid w:val="00822AAF"/>
    <w:rsid w:val="008234FD"/>
    <w:rsid w:val="00824958"/>
    <w:rsid w:val="0082559B"/>
    <w:rsid w:val="0082744C"/>
    <w:rsid w:val="00831657"/>
    <w:rsid w:val="00831CCC"/>
    <w:rsid w:val="008322BD"/>
    <w:rsid w:val="00832AD6"/>
    <w:rsid w:val="00832C08"/>
    <w:rsid w:val="008340B6"/>
    <w:rsid w:val="008343ED"/>
    <w:rsid w:val="008348A5"/>
    <w:rsid w:val="00835924"/>
    <w:rsid w:val="00836752"/>
    <w:rsid w:val="00837423"/>
    <w:rsid w:val="00837994"/>
    <w:rsid w:val="008404F0"/>
    <w:rsid w:val="00840664"/>
    <w:rsid w:val="00841182"/>
    <w:rsid w:val="008414B5"/>
    <w:rsid w:val="00841B38"/>
    <w:rsid w:val="00841F3B"/>
    <w:rsid w:val="00842B2B"/>
    <w:rsid w:val="00843BF4"/>
    <w:rsid w:val="008448DD"/>
    <w:rsid w:val="00845984"/>
    <w:rsid w:val="008463A0"/>
    <w:rsid w:val="0084772E"/>
    <w:rsid w:val="008509D5"/>
    <w:rsid w:val="008512CE"/>
    <w:rsid w:val="00851E83"/>
    <w:rsid w:val="00852CC8"/>
    <w:rsid w:val="0085386A"/>
    <w:rsid w:val="00853927"/>
    <w:rsid w:val="00853D8E"/>
    <w:rsid w:val="008540A0"/>
    <w:rsid w:val="0085651E"/>
    <w:rsid w:val="008579BE"/>
    <w:rsid w:val="00857B9A"/>
    <w:rsid w:val="00857C12"/>
    <w:rsid w:val="00857F42"/>
    <w:rsid w:val="00860242"/>
    <w:rsid w:val="008608F6"/>
    <w:rsid w:val="00860D31"/>
    <w:rsid w:val="00861987"/>
    <w:rsid w:val="008620C3"/>
    <w:rsid w:val="00862453"/>
    <w:rsid w:val="00862600"/>
    <w:rsid w:val="00864B3E"/>
    <w:rsid w:val="0086662A"/>
    <w:rsid w:val="00866932"/>
    <w:rsid w:val="00866B8F"/>
    <w:rsid w:val="008678BE"/>
    <w:rsid w:val="00867D36"/>
    <w:rsid w:val="008706C1"/>
    <w:rsid w:val="008719E6"/>
    <w:rsid w:val="00871FDC"/>
    <w:rsid w:val="00872599"/>
    <w:rsid w:val="008729F2"/>
    <w:rsid w:val="00876688"/>
    <w:rsid w:val="0087718D"/>
    <w:rsid w:val="008777A4"/>
    <w:rsid w:val="00880DFD"/>
    <w:rsid w:val="00882318"/>
    <w:rsid w:val="00882DED"/>
    <w:rsid w:val="00883841"/>
    <w:rsid w:val="00884068"/>
    <w:rsid w:val="0088514C"/>
    <w:rsid w:val="0088520C"/>
    <w:rsid w:val="008853BD"/>
    <w:rsid w:val="008855B1"/>
    <w:rsid w:val="00885A9A"/>
    <w:rsid w:val="0088640E"/>
    <w:rsid w:val="008867F4"/>
    <w:rsid w:val="00886B01"/>
    <w:rsid w:val="008870B2"/>
    <w:rsid w:val="0088722B"/>
    <w:rsid w:val="00887C04"/>
    <w:rsid w:val="0089061E"/>
    <w:rsid w:val="00890F45"/>
    <w:rsid w:val="008918DF"/>
    <w:rsid w:val="00891CC6"/>
    <w:rsid w:val="0089341F"/>
    <w:rsid w:val="00893AD9"/>
    <w:rsid w:val="0089630A"/>
    <w:rsid w:val="008979E8"/>
    <w:rsid w:val="008A02B2"/>
    <w:rsid w:val="008A1E00"/>
    <w:rsid w:val="008A20A8"/>
    <w:rsid w:val="008A2339"/>
    <w:rsid w:val="008A2BA3"/>
    <w:rsid w:val="008A38F4"/>
    <w:rsid w:val="008A447D"/>
    <w:rsid w:val="008A4742"/>
    <w:rsid w:val="008A4B58"/>
    <w:rsid w:val="008A55F0"/>
    <w:rsid w:val="008A6EA6"/>
    <w:rsid w:val="008A779B"/>
    <w:rsid w:val="008A79F7"/>
    <w:rsid w:val="008B2A0C"/>
    <w:rsid w:val="008B2ACB"/>
    <w:rsid w:val="008B4A53"/>
    <w:rsid w:val="008B4C84"/>
    <w:rsid w:val="008B6657"/>
    <w:rsid w:val="008B6A31"/>
    <w:rsid w:val="008C0819"/>
    <w:rsid w:val="008C107E"/>
    <w:rsid w:val="008C2503"/>
    <w:rsid w:val="008C31FF"/>
    <w:rsid w:val="008C330B"/>
    <w:rsid w:val="008C36CC"/>
    <w:rsid w:val="008C384C"/>
    <w:rsid w:val="008C4A0E"/>
    <w:rsid w:val="008C6190"/>
    <w:rsid w:val="008C6AB2"/>
    <w:rsid w:val="008C7DFD"/>
    <w:rsid w:val="008D0500"/>
    <w:rsid w:val="008D085A"/>
    <w:rsid w:val="008D0C0D"/>
    <w:rsid w:val="008D16EC"/>
    <w:rsid w:val="008D2A57"/>
    <w:rsid w:val="008D2C4C"/>
    <w:rsid w:val="008D3926"/>
    <w:rsid w:val="008D3E79"/>
    <w:rsid w:val="008D4DD9"/>
    <w:rsid w:val="008D6A28"/>
    <w:rsid w:val="008E1D3D"/>
    <w:rsid w:val="008E1E3C"/>
    <w:rsid w:val="008E3768"/>
    <w:rsid w:val="008E5F48"/>
    <w:rsid w:val="008E6203"/>
    <w:rsid w:val="008E6ABD"/>
    <w:rsid w:val="008F014F"/>
    <w:rsid w:val="008F01EF"/>
    <w:rsid w:val="008F0283"/>
    <w:rsid w:val="008F084E"/>
    <w:rsid w:val="008F2FEA"/>
    <w:rsid w:val="008F3BD4"/>
    <w:rsid w:val="008F4101"/>
    <w:rsid w:val="008F4694"/>
    <w:rsid w:val="008F5046"/>
    <w:rsid w:val="008F5751"/>
    <w:rsid w:val="008F7975"/>
    <w:rsid w:val="0090123A"/>
    <w:rsid w:val="00901860"/>
    <w:rsid w:val="00901E99"/>
    <w:rsid w:val="00903247"/>
    <w:rsid w:val="00903410"/>
    <w:rsid w:val="009037E3"/>
    <w:rsid w:val="00905700"/>
    <w:rsid w:val="00905794"/>
    <w:rsid w:val="00905B32"/>
    <w:rsid w:val="00905DFE"/>
    <w:rsid w:val="0090734C"/>
    <w:rsid w:val="00907541"/>
    <w:rsid w:val="00910CE0"/>
    <w:rsid w:val="00911A14"/>
    <w:rsid w:val="00911A8C"/>
    <w:rsid w:val="00911B4E"/>
    <w:rsid w:val="00911E7A"/>
    <w:rsid w:val="0091282E"/>
    <w:rsid w:val="00912DE4"/>
    <w:rsid w:val="00912EA4"/>
    <w:rsid w:val="0091301D"/>
    <w:rsid w:val="00915CF4"/>
    <w:rsid w:val="009161FC"/>
    <w:rsid w:val="00917E65"/>
    <w:rsid w:val="00920D09"/>
    <w:rsid w:val="0092112B"/>
    <w:rsid w:val="00922F1E"/>
    <w:rsid w:val="009234E6"/>
    <w:rsid w:val="009237DA"/>
    <w:rsid w:val="00924142"/>
    <w:rsid w:val="00924683"/>
    <w:rsid w:val="0092490E"/>
    <w:rsid w:val="00925E35"/>
    <w:rsid w:val="00926093"/>
    <w:rsid w:val="00927326"/>
    <w:rsid w:val="00930880"/>
    <w:rsid w:val="00931930"/>
    <w:rsid w:val="009337B1"/>
    <w:rsid w:val="009341E0"/>
    <w:rsid w:val="0093429D"/>
    <w:rsid w:val="00935766"/>
    <w:rsid w:val="00935836"/>
    <w:rsid w:val="00940707"/>
    <w:rsid w:val="00940A8B"/>
    <w:rsid w:val="00940E52"/>
    <w:rsid w:val="009415BB"/>
    <w:rsid w:val="00942924"/>
    <w:rsid w:val="00942D45"/>
    <w:rsid w:val="00942F7A"/>
    <w:rsid w:val="009433F0"/>
    <w:rsid w:val="00943414"/>
    <w:rsid w:val="00943476"/>
    <w:rsid w:val="00943EE9"/>
    <w:rsid w:val="00945125"/>
    <w:rsid w:val="00946052"/>
    <w:rsid w:val="009464C3"/>
    <w:rsid w:val="009465EE"/>
    <w:rsid w:val="00947436"/>
    <w:rsid w:val="009475A0"/>
    <w:rsid w:val="009476B0"/>
    <w:rsid w:val="00951E73"/>
    <w:rsid w:val="009535B6"/>
    <w:rsid w:val="00954D33"/>
    <w:rsid w:val="00955C3E"/>
    <w:rsid w:val="009564CC"/>
    <w:rsid w:val="0095662C"/>
    <w:rsid w:val="009567D1"/>
    <w:rsid w:val="009577E4"/>
    <w:rsid w:val="0096142B"/>
    <w:rsid w:val="009620F2"/>
    <w:rsid w:val="0096295F"/>
    <w:rsid w:val="009630FC"/>
    <w:rsid w:val="009635CB"/>
    <w:rsid w:val="00963BE7"/>
    <w:rsid w:val="009646D0"/>
    <w:rsid w:val="00964A9B"/>
    <w:rsid w:val="009700DB"/>
    <w:rsid w:val="0097131C"/>
    <w:rsid w:val="00971671"/>
    <w:rsid w:val="00971D2B"/>
    <w:rsid w:val="00972311"/>
    <w:rsid w:val="0097289F"/>
    <w:rsid w:val="00973659"/>
    <w:rsid w:val="00973CDE"/>
    <w:rsid w:val="00974689"/>
    <w:rsid w:val="009746AF"/>
    <w:rsid w:val="0097541D"/>
    <w:rsid w:val="00975AF3"/>
    <w:rsid w:val="00975FBA"/>
    <w:rsid w:val="009761CC"/>
    <w:rsid w:val="00977A52"/>
    <w:rsid w:val="00977E75"/>
    <w:rsid w:val="0098040E"/>
    <w:rsid w:val="009808E6"/>
    <w:rsid w:val="00981009"/>
    <w:rsid w:val="00981274"/>
    <w:rsid w:val="00981537"/>
    <w:rsid w:val="009819EE"/>
    <w:rsid w:val="00981BA8"/>
    <w:rsid w:val="00981C91"/>
    <w:rsid w:val="0098271B"/>
    <w:rsid w:val="00982AC1"/>
    <w:rsid w:val="00982D6F"/>
    <w:rsid w:val="00983680"/>
    <w:rsid w:val="009839BB"/>
    <w:rsid w:val="00984931"/>
    <w:rsid w:val="00984C00"/>
    <w:rsid w:val="00984E09"/>
    <w:rsid w:val="00985323"/>
    <w:rsid w:val="00985365"/>
    <w:rsid w:val="009856EE"/>
    <w:rsid w:val="00986732"/>
    <w:rsid w:val="009870E5"/>
    <w:rsid w:val="00987442"/>
    <w:rsid w:val="009875B0"/>
    <w:rsid w:val="00987CEA"/>
    <w:rsid w:val="009906CC"/>
    <w:rsid w:val="009909B1"/>
    <w:rsid w:val="009918B1"/>
    <w:rsid w:val="00991954"/>
    <w:rsid w:val="009919C2"/>
    <w:rsid w:val="009927E2"/>
    <w:rsid w:val="009927EC"/>
    <w:rsid w:val="00994300"/>
    <w:rsid w:val="00994351"/>
    <w:rsid w:val="00995146"/>
    <w:rsid w:val="00996A1D"/>
    <w:rsid w:val="009970EE"/>
    <w:rsid w:val="009A0EFD"/>
    <w:rsid w:val="009A17B6"/>
    <w:rsid w:val="009A18FB"/>
    <w:rsid w:val="009A1C29"/>
    <w:rsid w:val="009A1EB1"/>
    <w:rsid w:val="009A228B"/>
    <w:rsid w:val="009A482C"/>
    <w:rsid w:val="009A56E0"/>
    <w:rsid w:val="009A589A"/>
    <w:rsid w:val="009A5C11"/>
    <w:rsid w:val="009A67E8"/>
    <w:rsid w:val="009A7140"/>
    <w:rsid w:val="009B11C2"/>
    <w:rsid w:val="009B1540"/>
    <w:rsid w:val="009B19C2"/>
    <w:rsid w:val="009B2D45"/>
    <w:rsid w:val="009B3659"/>
    <w:rsid w:val="009B3956"/>
    <w:rsid w:val="009B3D03"/>
    <w:rsid w:val="009B3D32"/>
    <w:rsid w:val="009B416E"/>
    <w:rsid w:val="009B480F"/>
    <w:rsid w:val="009B58DC"/>
    <w:rsid w:val="009B614B"/>
    <w:rsid w:val="009C067F"/>
    <w:rsid w:val="009C1101"/>
    <w:rsid w:val="009C1935"/>
    <w:rsid w:val="009C19A8"/>
    <w:rsid w:val="009C2EE7"/>
    <w:rsid w:val="009C3240"/>
    <w:rsid w:val="009C3D60"/>
    <w:rsid w:val="009C3ED9"/>
    <w:rsid w:val="009C40A4"/>
    <w:rsid w:val="009C428F"/>
    <w:rsid w:val="009C5213"/>
    <w:rsid w:val="009C5EE7"/>
    <w:rsid w:val="009C66DB"/>
    <w:rsid w:val="009C6EFE"/>
    <w:rsid w:val="009C76BA"/>
    <w:rsid w:val="009C7E81"/>
    <w:rsid w:val="009D2570"/>
    <w:rsid w:val="009D2683"/>
    <w:rsid w:val="009D2CA4"/>
    <w:rsid w:val="009D3CC4"/>
    <w:rsid w:val="009D428E"/>
    <w:rsid w:val="009D4567"/>
    <w:rsid w:val="009D478C"/>
    <w:rsid w:val="009D49C4"/>
    <w:rsid w:val="009D4AAD"/>
    <w:rsid w:val="009D626A"/>
    <w:rsid w:val="009D74B9"/>
    <w:rsid w:val="009D78A7"/>
    <w:rsid w:val="009E10AE"/>
    <w:rsid w:val="009E20B0"/>
    <w:rsid w:val="009E3E5D"/>
    <w:rsid w:val="009E4779"/>
    <w:rsid w:val="009E7192"/>
    <w:rsid w:val="009E78EF"/>
    <w:rsid w:val="009F0A90"/>
    <w:rsid w:val="009F0B1A"/>
    <w:rsid w:val="009F1F0E"/>
    <w:rsid w:val="009F2000"/>
    <w:rsid w:val="009F2205"/>
    <w:rsid w:val="009F260F"/>
    <w:rsid w:val="009F3CE2"/>
    <w:rsid w:val="009F48A1"/>
    <w:rsid w:val="009F5333"/>
    <w:rsid w:val="009F5A57"/>
    <w:rsid w:val="009F735B"/>
    <w:rsid w:val="009F7652"/>
    <w:rsid w:val="009F76DE"/>
    <w:rsid w:val="009F7FC9"/>
    <w:rsid w:val="00A015B9"/>
    <w:rsid w:val="00A01645"/>
    <w:rsid w:val="00A0175B"/>
    <w:rsid w:val="00A019C8"/>
    <w:rsid w:val="00A024D5"/>
    <w:rsid w:val="00A03238"/>
    <w:rsid w:val="00A038CD"/>
    <w:rsid w:val="00A03BA0"/>
    <w:rsid w:val="00A03BAD"/>
    <w:rsid w:val="00A04AB9"/>
    <w:rsid w:val="00A04B68"/>
    <w:rsid w:val="00A0528A"/>
    <w:rsid w:val="00A0539C"/>
    <w:rsid w:val="00A061D2"/>
    <w:rsid w:val="00A063F7"/>
    <w:rsid w:val="00A06602"/>
    <w:rsid w:val="00A07057"/>
    <w:rsid w:val="00A07F07"/>
    <w:rsid w:val="00A07FBF"/>
    <w:rsid w:val="00A116D6"/>
    <w:rsid w:val="00A124E3"/>
    <w:rsid w:val="00A12802"/>
    <w:rsid w:val="00A13472"/>
    <w:rsid w:val="00A14CE0"/>
    <w:rsid w:val="00A1513B"/>
    <w:rsid w:val="00A158BC"/>
    <w:rsid w:val="00A165C2"/>
    <w:rsid w:val="00A17486"/>
    <w:rsid w:val="00A17ED2"/>
    <w:rsid w:val="00A2086C"/>
    <w:rsid w:val="00A20928"/>
    <w:rsid w:val="00A20EA2"/>
    <w:rsid w:val="00A217AB"/>
    <w:rsid w:val="00A22634"/>
    <w:rsid w:val="00A232F0"/>
    <w:rsid w:val="00A236E2"/>
    <w:rsid w:val="00A23931"/>
    <w:rsid w:val="00A266B7"/>
    <w:rsid w:val="00A27D92"/>
    <w:rsid w:val="00A303B1"/>
    <w:rsid w:val="00A31660"/>
    <w:rsid w:val="00A31773"/>
    <w:rsid w:val="00A31ADA"/>
    <w:rsid w:val="00A32353"/>
    <w:rsid w:val="00A33974"/>
    <w:rsid w:val="00A340CD"/>
    <w:rsid w:val="00A34302"/>
    <w:rsid w:val="00A346BB"/>
    <w:rsid w:val="00A36897"/>
    <w:rsid w:val="00A371CD"/>
    <w:rsid w:val="00A403BF"/>
    <w:rsid w:val="00A40A74"/>
    <w:rsid w:val="00A40E8E"/>
    <w:rsid w:val="00A43042"/>
    <w:rsid w:val="00A43EA6"/>
    <w:rsid w:val="00A44627"/>
    <w:rsid w:val="00A44B14"/>
    <w:rsid w:val="00A45826"/>
    <w:rsid w:val="00A46265"/>
    <w:rsid w:val="00A46287"/>
    <w:rsid w:val="00A47A4E"/>
    <w:rsid w:val="00A47F32"/>
    <w:rsid w:val="00A51DCD"/>
    <w:rsid w:val="00A52BE5"/>
    <w:rsid w:val="00A53686"/>
    <w:rsid w:val="00A543FF"/>
    <w:rsid w:val="00A55386"/>
    <w:rsid w:val="00A554EF"/>
    <w:rsid w:val="00A56124"/>
    <w:rsid w:val="00A566C6"/>
    <w:rsid w:val="00A600DD"/>
    <w:rsid w:val="00A60B5A"/>
    <w:rsid w:val="00A62712"/>
    <w:rsid w:val="00A63BA9"/>
    <w:rsid w:val="00A66153"/>
    <w:rsid w:val="00A66409"/>
    <w:rsid w:val="00A66686"/>
    <w:rsid w:val="00A71054"/>
    <w:rsid w:val="00A7152E"/>
    <w:rsid w:val="00A71B6C"/>
    <w:rsid w:val="00A71DC9"/>
    <w:rsid w:val="00A72A5B"/>
    <w:rsid w:val="00A72F78"/>
    <w:rsid w:val="00A72F8C"/>
    <w:rsid w:val="00A73739"/>
    <w:rsid w:val="00A74079"/>
    <w:rsid w:val="00A74EE1"/>
    <w:rsid w:val="00A758C8"/>
    <w:rsid w:val="00A75961"/>
    <w:rsid w:val="00A775AC"/>
    <w:rsid w:val="00A77711"/>
    <w:rsid w:val="00A77D23"/>
    <w:rsid w:val="00A77FC8"/>
    <w:rsid w:val="00A80337"/>
    <w:rsid w:val="00A80F95"/>
    <w:rsid w:val="00A81203"/>
    <w:rsid w:val="00A8131A"/>
    <w:rsid w:val="00A814AC"/>
    <w:rsid w:val="00A81AEC"/>
    <w:rsid w:val="00A82357"/>
    <w:rsid w:val="00A825CA"/>
    <w:rsid w:val="00A8498B"/>
    <w:rsid w:val="00A84E08"/>
    <w:rsid w:val="00A85560"/>
    <w:rsid w:val="00A86032"/>
    <w:rsid w:val="00A87BC8"/>
    <w:rsid w:val="00A9168A"/>
    <w:rsid w:val="00A91797"/>
    <w:rsid w:val="00A926CD"/>
    <w:rsid w:val="00A92819"/>
    <w:rsid w:val="00A942F8"/>
    <w:rsid w:val="00A94C80"/>
    <w:rsid w:val="00A94DC4"/>
    <w:rsid w:val="00A95F50"/>
    <w:rsid w:val="00A97B88"/>
    <w:rsid w:val="00A97CA2"/>
    <w:rsid w:val="00A97E9B"/>
    <w:rsid w:val="00AA09FF"/>
    <w:rsid w:val="00AA1F2A"/>
    <w:rsid w:val="00AA1FCF"/>
    <w:rsid w:val="00AA21DE"/>
    <w:rsid w:val="00AA29E3"/>
    <w:rsid w:val="00AA2B44"/>
    <w:rsid w:val="00AA536F"/>
    <w:rsid w:val="00AA5790"/>
    <w:rsid w:val="00AA6BF5"/>
    <w:rsid w:val="00AA70D1"/>
    <w:rsid w:val="00AA735C"/>
    <w:rsid w:val="00AB1F39"/>
    <w:rsid w:val="00AB24F8"/>
    <w:rsid w:val="00AB26A4"/>
    <w:rsid w:val="00AB2B72"/>
    <w:rsid w:val="00AB3FB9"/>
    <w:rsid w:val="00AB4589"/>
    <w:rsid w:val="00AB5F5B"/>
    <w:rsid w:val="00AB608D"/>
    <w:rsid w:val="00AC072E"/>
    <w:rsid w:val="00AC1BD4"/>
    <w:rsid w:val="00AC1DB5"/>
    <w:rsid w:val="00AC2231"/>
    <w:rsid w:val="00AC2641"/>
    <w:rsid w:val="00AC4A09"/>
    <w:rsid w:val="00AC56B3"/>
    <w:rsid w:val="00AC61AC"/>
    <w:rsid w:val="00AC6FCB"/>
    <w:rsid w:val="00AC7399"/>
    <w:rsid w:val="00AD0FAE"/>
    <w:rsid w:val="00AD4295"/>
    <w:rsid w:val="00AD4CDA"/>
    <w:rsid w:val="00AD4F98"/>
    <w:rsid w:val="00AD50D5"/>
    <w:rsid w:val="00AD52AF"/>
    <w:rsid w:val="00AD6399"/>
    <w:rsid w:val="00AD6A77"/>
    <w:rsid w:val="00AE12F7"/>
    <w:rsid w:val="00AE2126"/>
    <w:rsid w:val="00AE3513"/>
    <w:rsid w:val="00AE37DB"/>
    <w:rsid w:val="00AE50DE"/>
    <w:rsid w:val="00AE55C7"/>
    <w:rsid w:val="00AE57EE"/>
    <w:rsid w:val="00AE6C8E"/>
    <w:rsid w:val="00AE7B35"/>
    <w:rsid w:val="00AE7DDB"/>
    <w:rsid w:val="00AF002A"/>
    <w:rsid w:val="00AF040C"/>
    <w:rsid w:val="00AF0CD2"/>
    <w:rsid w:val="00AF0F14"/>
    <w:rsid w:val="00AF16E6"/>
    <w:rsid w:val="00AF1EF0"/>
    <w:rsid w:val="00AF2004"/>
    <w:rsid w:val="00AF252D"/>
    <w:rsid w:val="00AF2934"/>
    <w:rsid w:val="00AF2D19"/>
    <w:rsid w:val="00AF410A"/>
    <w:rsid w:val="00AF4650"/>
    <w:rsid w:val="00AF5B7C"/>
    <w:rsid w:val="00AF662C"/>
    <w:rsid w:val="00AF735D"/>
    <w:rsid w:val="00AF7599"/>
    <w:rsid w:val="00B0010A"/>
    <w:rsid w:val="00B00F15"/>
    <w:rsid w:val="00B01818"/>
    <w:rsid w:val="00B01B29"/>
    <w:rsid w:val="00B03E6C"/>
    <w:rsid w:val="00B04536"/>
    <w:rsid w:val="00B049B9"/>
    <w:rsid w:val="00B04D61"/>
    <w:rsid w:val="00B05B78"/>
    <w:rsid w:val="00B068F5"/>
    <w:rsid w:val="00B070A4"/>
    <w:rsid w:val="00B07C92"/>
    <w:rsid w:val="00B11D2E"/>
    <w:rsid w:val="00B11F57"/>
    <w:rsid w:val="00B125EB"/>
    <w:rsid w:val="00B134AA"/>
    <w:rsid w:val="00B1555A"/>
    <w:rsid w:val="00B158D3"/>
    <w:rsid w:val="00B15BBE"/>
    <w:rsid w:val="00B179A6"/>
    <w:rsid w:val="00B20688"/>
    <w:rsid w:val="00B20B10"/>
    <w:rsid w:val="00B21177"/>
    <w:rsid w:val="00B2137A"/>
    <w:rsid w:val="00B219B8"/>
    <w:rsid w:val="00B223D8"/>
    <w:rsid w:val="00B22483"/>
    <w:rsid w:val="00B22E16"/>
    <w:rsid w:val="00B22EEC"/>
    <w:rsid w:val="00B2414D"/>
    <w:rsid w:val="00B25EF1"/>
    <w:rsid w:val="00B26CBE"/>
    <w:rsid w:val="00B275C5"/>
    <w:rsid w:val="00B27838"/>
    <w:rsid w:val="00B316D3"/>
    <w:rsid w:val="00B31EC8"/>
    <w:rsid w:val="00B3463E"/>
    <w:rsid w:val="00B355EA"/>
    <w:rsid w:val="00B358E5"/>
    <w:rsid w:val="00B403A5"/>
    <w:rsid w:val="00B40A23"/>
    <w:rsid w:val="00B40DB6"/>
    <w:rsid w:val="00B412C0"/>
    <w:rsid w:val="00B413C6"/>
    <w:rsid w:val="00B41518"/>
    <w:rsid w:val="00B42055"/>
    <w:rsid w:val="00B42697"/>
    <w:rsid w:val="00B42C0B"/>
    <w:rsid w:val="00B42C48"/>
    <w:rsid w:val="00B43842"/>
    <w:rsid w:val="00B46465"/>
    <w:rsid w:val="00B467EE"/>
    <w:rsid w:val="00B46990"/>
    <w:rsid w:val="00B4779C"/>
    <w:rsid w:val="00B47833"/>
    <w:rsid w:val="00B47D65"/>
    <w:rsid w:val="00B50C27"/>
    <w:rsid w:val="00B50E96"/>
    <w:rsid w:val="00B53043"/>
    <w:rsid w:val="00B5341B"/>
    <w:rsid w:val="00B538B3"/>
    <w:rsid w:val="00B54A02"/>
    <w:rsid w:val="00B5541F"/>
    <w:rsid w:val="00B56009"/>
    <w:rsid w:val="00B56285"/>
    <w:rsid w:val="00B565BC"/>
    <w:rsid w:val="00B56D66"/>
    <w:rsid w:val="00B57ADC"/>
    <w:rsid w:val="00B57C23"/>
    <w:rsid w:val="00B60106"/>
    <w:rsid w:val="00B60E74"/>
    <w:rsid w:val="00B61689"/>
    <w:rsid w:val="00B61D2A"/>
    <w:rsid w:val="00B63FE3"/>
    <w:rsid w:val="00B64D5D"/>
    <w:rsid w:val="00B653FD"/>
    <w:rsid w:val="00B65476"/>
    <w:rsid w:val="00B65CB5"/>
    <w:rsid w:val="00B70C6E"/>
    <w:rsid w:val="00B71862"/>
    <w:rsid w:val="00B71F5F"/>
    <w:rsid w:val="00B74434"/>
    <w:rsid w:val="00B7672E"/>
    <w:rsid w:val="00B775E2"/>
    <w:rsid w:val="00B80BBB"/>
    <w:rsid w:val="00B82E96"/>
    <w:rsid w:val="00B8320F"/>
    <w:rsid w:val="00B83C20"/>
    <w:rsid w:val="00B83C62"/>
    <w:rsid w:val="00B84310"/>
    <w:rsid w:val="00B84E2C"/>
    <w:rsid w:val="00B8789A"/>
    <w:rsid w:val="00B87E1F"/>
    <w:rsid w:val="00B90634"/>
    <w:rsid w:val="00B908E6"/>
    <w:rsid w:val="00B92516"/>
    <w:rsid w:val="00B92704"/>
    <w:rsid w:val="00B928AA"/>
    <w:rsid w:val="00B93B37"/>
    <w:rsid w:val="00B93C3C"/>
    <w:rsid w:val="00B9452D"/>
    <w:rsid w:val="00B95066"/>
    <w:rsid w:val="00B950CB"/>
    <w:rsid w:val="00B95C95"/>
    <w:rsid w:val="00B97176"/>
    <w:rsid w:val="00B975AE"/>
    <w:rsid w:val="00BA0919"/>
    <w:rsid w:val="00BA14C1"/>
    <w:rsid w:val="00BA2003"/>
    <w:rsid w:val="00BA2D97"/>
    <w:rsid w:val="00BA4406"/>
    <w:rsid w:val="00BA4B2D"/>
    <w:rsid w:val="00BA5052"/>
    <w:rsid w:val="00BA563B"/>
    <w:rsid w:val="00BA733B"/>
    <w:rsid w:val="00BA7A49"/>
    <w:rsid w:val="00BA7C09"/>
    <w:rsid w:val="00BA7CC3"/>
    <w:rsid w:val="00BB0EAA"/>
    <w:rsid w:val="00BB17C5"/>
    <w:rsid w:val="00BB2DB3"/>
    <w:rsid w:val="00BB333F"/>
    <w:rsid w:val="00BB4681"/>
    <w:rsid w:val="00BB5364"/>
    <w:rsid w:val="00BB7309"/>
    <w:rsid w:val="00BC1ACE"/>
    <w:rsid w:val="00BC2394"/>
    <w:rsid w:val="00BC2CB5"/>
    <w:rsid w:val="00BC30FE"/>
    <w:rsid w:val="00BC328B"/>
    <w:rsid w:val="00BC32DF"/>
    <w:rsid w:val="00BC33AA"/>
    <w:rsid w:val="00BC351B"/>
    <w:rsid w:val="00BC4318"/>
    <w:rsid w:val="00BC4B21"/>
    <w:rsid w:val="00BC6281"/>
    <w:rsid w:val="00BC700E"/>
    <w:rsid w:val="00BC7661"/>
    <w:rsid w:val="00BC7D2E"/>
    <w:rsid w:val="00BC7D56"/>
    <w:rsid w:val="00BD0038"/>
    <w:rsid w:val="00BD0918"/>
    <w:rsid w:val="00BD09CD"/>
    <w:rsid w:val="00BD0AE0"/>
    <w:rsid w:val="00BD1718"/>
    <w:rsid w:val="00BD52F5"/>
    <w:rsid w:val="00BD6DD7"/>
    <w:rsid w:val="00BD7952"/>
    <w:rsid w:val="00BE008F"/>
    <w:rsid w:val="00BE10E1"/>
    <w:rsid w:val="00BE112A"/>
    <w:rsid w:val="00BE23EF"/>
    <w:rsid w:val="00BE2724"/>
    <w:rsid w:val="00BE2BF0"/>
    <w:rsid w:val="00BE3783"/>
    <w:rsid w:val="00BE3BC0"/>
    <w:rsid w:val="00BE4188"/>
    <w:rsid w:val="00BE43CF"/>
    <w:rsid w:val="00BE572A"/>
    <w:rsid w:val="00BE5CB3"/>
    <w:rsid w:val="00BE65DF"/>
    <w:rsid w:val="00BE6732"/>
    <w:rsid w:val="00BE6EBC"/>
    <w:rsid w:val="00BE7412"/>
    <w:rsid w:val="00BF023A"/>
    <w:rsid w:val="00BF0768"/>
    <w:rsid w:val="00BF3C10"/>
    <w:rsid w:val="00BF454C"/>
    <w:rsid w:val="00BF4EE6"/>
    <w:rsid w:val="00BF58D1"/>
    <w:rsid w:val="00BF5BC0"/>
    <w:rsid w:val="00BF5FBC"/>
    <w:rsid w:val="00BF647F"/>
    <w:rsid w:val="00BF6DFE"/>
    <w:rsid w:val="00C014BF"/>
    <w:rsid w:val="00C0241F"/>
    <w:rsid w:val="00C0312A"/>
    <w:rsid w:val="00C03170"/>
    <w:rsid w:val="00C034C2"/>
    <w:rsid w:val="00C05366"/>
    <w:rsid w:val="00C05ACE"/>
    <w:rsid w:val="00C05B1B"/>
    <w:rsid w:val="00C05E76"/>
    <w:rsid w:val="00C06FA6"/>
    <w:rsid w:val="00C06FB6"/>
    <w:rsid w:val="00C0723F"/>
    <w:rsid w:val="00C07B10"/>
    <w:rsid w:val="00C07F33"/>
    <w:rsid w:val="00C108AF"/>
    <w:rsid w:val="00C11623"/>
    <w:rsid w:val="00C13F05"/>
    <w:rsid w:val="00C14056"/>
    <w:rsid w:val="00C14C68"/>
    <w:rsid w:val="00C1530A"/>
    <w:rsid w:val="00C1658C"/>
    <w:rsid w:val="00C168D9"/>
    <w:rsid w:val="00C16AEA"/>
    <w:rsid w:val="00C17753"/>
    <w:rsid w:val="00C20B68"/>
    <w:rsid w:val="00C210CB"/>
    <w:rsid w:val="00C2153C"/>
    <w:rsid w:val="00C220AD"/>
    <w:rsid w:val="00C23B1A"/>
    <w:rsid w:val="00C23B42"/>
    <w:rsid w:val="00C24679"/>
    <w:rsid w:val="00C24B34"/>
    <w:rsid w:val="00C24EB8"/>
    <w:rsid w:val="00C2629E"/>
    <w:rsid w:val="00C265E9"/>
    <w:rsid w:val="00C270E3"/>
    <w:rsid w:val="00C279B8"/>
    <w:rsid w:val="00C27EFC"/>
    <w:rsid w:val="00C30B46"/>
    <w:rsid w:val="00C31537"/>
    <w:rsid w:val="00C31FAB"/>
    <w:rsid w:val="00C329F4"/>
    <w:rsid w:val="00C348D1"/>
    <w:rsid w:val="00C34A33"/>
    <w:rsid w:val="00C35147"/>
    <w:rsid w:val="00C35ED7"/>
    <w:rsid w:val="00C361C4"/>
    <w:rsid w:val="00C369F3"/>
    <w:rsid w:val="00C37014"/>
    <w:rsid w:val="00C3750A"/>
    <w:rsid w:val="00C425A7"/>
    <w:rsid w:val="00C43044"/>
    <w:rsid w:val="00C436D3"/>
    <w:rsid w:val="00C442C4"/>
    <w:rsid w:val="00C45F69"/>
    <w:rsid w:val="00C46611"/>
    <w:rsid w:val="00C476E4"/>
    <w:rsid w:val="00C50BDB"/>
    <w:rsid w:val="00C51023"/>
    <w:rsid w:val="00C521D2"/>
    <w:rsid w:val="00C526B0"/>
    <w:rsid w:val="00C527D0"/>
    <w:rsid w:val="00C5367D"/>
    <w:rsid w:val="00C554A9"/>
    <w:rsid w:val="00C56DB1"/>
    <w:rsid w:val="00C57034"/>
    <w:rsid w:val="00C6069E"/>
    <w:rsid w:val="00C614CB"/>
    <w:rsid w:val="00C621BC"/>
    <w:rsid w:val="00C629B9"/>
    <w:rsid w:val="00C62B96"/>
    <w:rsid w:val="00C62C93"/>
    <w:rsid w:val="00C63028"/>
    <w:rsid w:val="00C64213"/>
    <w:rsid w:val="00C6454C"/>
    <w:rsid w:val="00C64B28"/>
    <w:rsid w:val="00C65249"/>
    <w:rsid w:val="00C67806"/>
    <w:rsid w:val="00C71175"/>
    <w:rsid w:val="00C72121"/>
    <w:rsid w:val="00C72B59"/>
    <w:rsid w:val="00C72F1A"/>
    <w:rsid w:val="00C733CD"/>
    <w:rsid w:val="00C734E8"/>
    <w:rsid w:val="00C7414E"/>
    <w:rsid w:val="00C74F94"/>
    <w:rsid w:val="00C754ED"/>
    <w:rsid w:val="00C7609E"/>
    <w:rsid w:val="00C7638B"/>
    <w:rsid w:val="00C76E7E"/>
    <w:rsid w:val="00C76F68"/>
    <w:rsid w:val="00C77884"/>
    <w:rsid w:val="00C804C0"/>
    <w:rsid w:val="00C809E7"/>
    <w:rsid w:val="00C80BD5"/>
    <w:rsid w:val="00C81416"/>
    <w:rsid w:val="00C82404"/>
    <w:rsid w:val="00C8422C"/>
    <w:rsid w:val="00C84AC5"/>
    <w:rsid w:val="00C85298"/>
    <w:rsid w:val="00C868E5"/>
    <w:rsid w:val="00C8779D"/>
    <w:rsid w:val="00C87D1A"/>
    <w:rsid w:val="00C9279F"/>
    <w:rsid w:val="00C92A1F"/>
    <w:rsid w:val="00C95716"/>
    <w:rsid w:val="00C95D45"/>
    <w:rsid w:val="00C95F59"/>
    <w:rsid w:val="00C962A1"/>
    <w:rsid w:val="00C963EA"/>
    <w:rsid w:val="00C96E37"/>
    <w:rsid w:val="00C96EFF"/>
    <w:rsid w:val="00C97884"/>
    <w:rsid w:val="00C97B6B"/>
    <w:rsid w:val="00C97D03"/>
    <w:rsid w:val="00CA0047"/>
    <w:rsid w:val="00CA0821"/>
    <w:rsid w:val="00CA0C45"/>
    <w:rsid w:val="00CA1080"/>
    <w:rsid w:val="00CA1572"/>
    <w:rsid w:val="00CA1A6D"/>
    <w:rsid w:val="00CA324F"/>
    <w:rsid w:val="00CA40DB"/>
    <w:rsid w:val="00CA45A4"/>
    <w:rsid w:val="00CA4E29"/>
    <w:rsid w:val="00CA5EB3"/>
    <w:rsid w:val="00CA6F74"/>
    <w:rsid w:val="00CA798D"/>
    <w:rsid w:val="00CB0B14"/>
    <w:rsid w:val="00CB0B32"/>
    <w:rsid w:val="00CB0FCE"/>
    <w:rsid w:val="00CB2489"/>
    <w:rsid w:val="00CB2899"/>
    <w:rsid w:val="00CB2EDE"/>
    <w:rsid w:val="00CB3FC0"/>
    <w:rsid w:val="00CB4550"/>
    <w:rsid w:val="00CB48F0"/>
    <w:rsid w:val="00CC1724"/>
    <w:rsid w:val="00CC4617"/>
    <w:rsid w:val="00CC63D0"/>
    <w:rsid w:val="00CC6451"/>
    <w:rsid w:val="00CC659C"/>
    <w:rsid w:val="00CC7553"/>
    <w:rsid w:val="00CC7FED"/>
    <w:rsid w:val="00CC7FFE"/>
    <w:rsid w:val="00CD07C6"/>
    <w:rsid w:val="00CD2492"/>
    <w:rsid w:val="00CD2A75"/>
    <w:rsid w:val="00CD3A8C"/>
    <w:rsid w:val="00CD3DA7"/>
    <w:rsid w:val="00CD4CEC"/>
    <w:rsid w:val="00CD605E"/>
    <w:rsid w:val="00CD62BA"/>
    <w:rsid w:val="00CD7105"/>
    <w:rsid w:val="00CD710B"/>
    <w:rsid w:val="00CE0DA0"/>
    <w:rsid w:val="00CE1E16"/>
    <w:rsid w:val="00CE1F78"/>
    <w:rsid w:val="00CE4371"/>
    <w:rsid w:val="00CE514D"/>
    <w:rsid w:val="00CE642B"/>
    <w:rsid w:val="00CE79B6"/>
    <w:rsid w:val="00CF0579"/>
    <w:rsid w:val="00CF0E82"/>
    <w:rsid w:val="00CF2082"/>
    <w:rsid w:val="00CF2611"/>
    <w:rsid w:val="00CF2943"/>
    <w:rsid w:val="00CF527D"/>
    <w:rsid w:val="00CF74A2"/>
    <w:rsid w:val="00D00303"/>
    <w:rsid w:val="00D0045E"/>
    <w:rsid w:val="00D00C9F"/>
    <w:rsid w:val="00D014C5"/>
    <w:rsid w:val="00D01763"/>
    <w:rsid w:val="00D0267A"/>
    <w:rsid w:val="00D02B54"/>
    <w:rsid w:val="00D02D1A"/>
    <w:rsid w:val="00D04467"/>
    <w:rsid w:val="00D04E11"/>
    <w:rsid w:val="00D065B4"/>
    <w:rsid w:val="00D069E7"/>
    <w:rsid w:val="00D07D85"/>
    <w:rsid w:val="00D07EE3"/>
    <w:rsid w:val="00D07F64"/>
    <w:rsid w:val="00D10D4B"/>
    <w:rsid w:val="00D112DF"/>
    <w:rsid w:val="00D118E4"/>
    <w:rsid w:val="00D11BDA"/>
    <w:rsid w:val="00D12FF3"/>
    <w:rsid w:val="00D134C0"/>
    <w:rsid w:val="00D14374"/>
    <w:rsid w:val="00D14CAB"/>
    <w:rsid w:val="00D15666"/>
    <w:rsid w:val="00D1777D"/>
    <w:rsid w:val="00D21879"/>
    <w:rsid w:val="00D219D4"/>
    <w:rsid w:val="00D219EF"/>
    <w:rsid w:val="00D23604"/>
    <w:rsid w:val="00D2363B"/>
    <w:rsid w:val="00D236AC"/>
    <w:rsid w:val="00D23C93"/>
    <w:rsid w:val="00D24317"/>
    <w:rsid w:val="00D259F4"/>
    <w:rsid w:val="00D266A3"/>
    <w:rsid w:val="00D27093"/>
    <w:rsid w:val="00D27564"/>
    <w:rsid w:val="00D30FAE"/>
    <w:rsid w:val="00D321A2"/>
    <w:rsid w:val="00D32322"/>
    <w:rsid w:val="00D330BB"/>
    <w:rsid w:val="00D33121"/>
    <w:rsid w:val="00D346A9"/>
    <w:rsid w:val="00D349C8"/>
    <w:rsid w:val="00D34D90"/>
    <w:rsid w:val="00D34E9B"/>
    <w:rsid w:val="00D34EC0"/>
    <w:rsid w:val="00D34F71"/>
    <w:rsid w:val="00D3503B"/>
    <w:rsid w:val="00D35859"/>
    <w:rsid w:val="00D360B8"/>
    <w:rsid w:val="00D365A9"/>
    <w:rsid w:val="00D37F11"/>
    <w:rsid w:val="00D40317"/>
    <w:rsid w:val="00D4079B"/>
    <w:rsid w:val="00D41856"/>
    <w:rsid w:val="00D4192D"/>
    <w:rsid w:val="00D41A01"/>
    <w:rsid w:val="00D425D8"/>
    <w:rsid w:val="00D4290A"/>
    <w:rsid w:val="00D43AF9"/>
    <w:rsid w:val="00D4408D"/>
    <w:rsid w:val="00D443D0"/>
    <w:rsid w:val="00D44569"/>
    <w:rsid w:val="00D44B5C"/>
    <w:rsid w:val="00D4547D"/>
    <w:rsid w:val="00D46E92"/>
    <w:rsid w:val="00D46E9D"/>
    <w:rsid w:val="00D5001A"/>
    <w:rsid w:val="00D503AB"/>
    <w:rsid w:val="00D50B8A"/>
    <w:rsid w:val="00D51B56"/>
    <w:rsid w:val="00D52351"/>
    <w:rsid w:val="00D52B0D"/>
    <w:rsid w:val="00D52B9B"/>
    <w:rsid w:val="00D534A4"/>
    <w:rsid w:val="00D545DF"/>
    <w:rsid w:val="00D54A7A"/>
    <w:rsid w:val="00D563F1"/>
    <w:rsid w:val="00D56A51"/>
    <w:rsid w:val="00D56C91"/>
    <w:rsid w:val="00D5738F"/>
    <w:rsid w:val="00D6057A"/>
    <w:rsid w:val="00D60674"/>
    <w:rsid w:val="00D60BF0"/>
    <w:rsid w:val="00D60BF9"/>
    <w:rsid w:val="00D61E31"/>
    <w:rsid w:val="00D647E3"/>
    <w:rsid w:val="00D660A8"/>
    <w:rsid w:val="00D66DB0"/>
    <w:rsid w:val="00D67335"/>
    <w:rsid w:val="00D67A0A"/>
    <w:rsid w:val="00D67C9A"/>
    <w:rsid w:val="00D707A5"/>
    <w:rsid w:val="00D7080B"/>
    <w:rsid w:val="00D720EB"/>
    <w:rsid w:val="00D729CA"/>
    <w:rsid w:val="00D72CE3"/>
    <w:rsid w:val="00D72F73"/>
    <w:rsid w:val="00D737F1"/>
    <w:rsid w:val="00D746E4"/>
    <w:rsid w:val="00D75488"/>
    <w:rsid w:val="00D75BC0"/>
    <w:rsid w:val="00D76215"/>
    <w:rsid w:val="00D77316"/>
    <w:rsid w:val="00D8063D"/>
    <w:rsid w:val="00D81B68"/>
    <w:rsid w:val="00D8223F"/>
    <w:rsid w:val="00D835E7"/>
    <w:rsid w:val="00D83B16"/>
    <w:rsid w:val="00D83CEF"/>
    <w:rsid w:val="00D84254"/>
    <w:rsid w:val="00D84B20"/>
    <w:rsid w:val="00D854B2"/>
    <w:rsid w:val="00D859C7"/>
    <w:rsid w:val="00D85D15"/>
    <w:rsid w:val="00D86231"/>
    <w:rsid w:val="00D86B3B"/>
    <w:rsid w:val="00D87667"/>
    <w:rsid w:val="00D8772F"/>
    <w:rsid w:val="00D87D4C"/>
    <w:rsid w:val="00D87F89"/>
    <w:rsid w:val="00D9078B"/>
    <w:rsid w:val="00D90B89"/>
    <w:rsid w:val="00D91CCC"/>
    <w:rsid w:val="00D929D3"/>
    <w:rsid w:val="00D9348A"/>
    <w:rsid w:val="00D94063"/>
    <w:rsid w:val="00D942DE"/>
    <w:rsid w:val="00D943EF"/>
    <w:rsid w:val="00D947F0"/>
    <w:rsid w:val="00D94D0A"/>
    <w:rsid w:val="00D9526A"/>
    <w:rsid w:val="00D95A4C"/>
    <w:rsid w:val="00D95C58"/>
    <w:rsid w:val="00D97AC5"/>
    <w:rsid w:val="00D97BDE"/>
    <w:rsid w:val="00DA241B"/>
    <w:rsid w:val="00DA2E02"/>
    <w:rsid w:val="00DA4930"/>
    <w:rsid w:val="00DA56B0"/>
    <w:rsid w:val="00DA5977"/>
    <w:rsid w:val="00DA621A"/>
    <w:rsid w:val="00DB0855"/>
    <w:rsid w:val="00DB0FCF"/>
    <w:rsid w:val="00DB2CFB"/>
    <w:rsid w:val="00DB38C0"/>
    <w:rsid w:val="00DB3FAF"/>
    <w:rsid w:val="00DB41D6"/>
    <w:rsid w:val="00DB46F8"/>
    <w:rsid w:val="00DB54DE"/>
    <w:rsid w:val="00DB5678"/>
    <w:rsid w:val="00DB609F"/>
    <w:rsid w:val="00DB6280"/>
    <w:rsid w:val="00DB6945"/>
    <w:rsid w:val="00DB701A"/>
    <w:rsid w:val="00DB7488"/>
    <w:rsid w:val="00DB79D5"/>
    <w:rsid w:val="00DB7AB5"/>
    <w:rsid w:val="00DB7D29"/>
    <w:rsid w:val="00DB7FCC"/>
    <w:rsid w:val="00DC09E1"/>
    <w:rsid w:val="00DC2016"/>
    <w:rsid w:val="00DC28FA"/>
    <w:rsid w:val="00DC3251"/>
    <w:rsid w:val="00DC3653"/>
    <w:rsid w:val="00DC4223"/>
    <w:rsid w:val="00DC43E6"/>
    <w:rsid w:val="00DC4535"/>
    <w:rsid w:val="00DC49B4"/>
    <w:rsid w:val="00DC55D0"/>
    <w:rsid w:val="00DC6DC6"/>
    <w:rsid w:val="00DC7487"/>
    <w:rsid w:val="00DC7B32"/>
    <w:rsid w:val="00DD040E"/>
    <w:rsid w:val="00DD06A2"/>
    <w:rsid w:val="00DD1FE8"/>
    <w:rsid w:val="00DD3726"/>
    <w:rsid w:val="00DD4672"/>
    <w:rsid w:val="00DD5118"/>
    <w:rsid w:val="00DD5850"/>
    <w:rsid w:val="00DD60F4"/>
    <w:rsid w:val="00DD60F6"/>
    <w:rsid w:val="00DD7954"/>
    <w:rsid w:val="00DD79F4"/>
    <w:rsid w:val="00DD7FA0"/>
    <w:rsid w:val="00DE023F"/>
    <w:rsid w:val="00DE0C3C"/>
    <w:rsid w:val="00DE25C9"/>
    <w:rsid w:val="00DE2668"/>
    <w:rsid w:val="00DE3A02"/>
    <w:rsid w:val="00DE3D85"/>
    <w:rsid w:val="00DE4566"/>
    <w:rsid w:val="00DE456B"/>
    <w:rsid w:val="00DE7BF9"/>
    <w:rsid w:val="00DF00C6"/>
    <w:rsid w:val="00DF047A"/>
    <w:rsid w:val="00DF05CC"/>
    <w:rsid w:val="00DF0B83"/>
    <w:rsid w:val="00DF0D76"/>
    <w:rsid w:val="00DF1034"/>
    <w:rsid w:val="00DF15F7"/>
    <w:rsid w:val="00DF1EDC"/>
    <w:rsid w:val="00DF24DB"/>
    <w:rsid w:val="00DF2A6E"/>
    <w:rsid w:val="00DF59D7"/>
    <w:rsid w:val="00DF5D3D"/>
    <w:rsid w:val="00DF68A5"/>
    <w:rsid w:val="00E01FEB"/>
    <w:rsid w:val="00E020D3"/>
    <w:rsid w:val="00E03819"/>
    <w:rsid w:val="00E03D0F"/>
    <w:rsid w:val="00E043F1"/>
    <w:rsid w:val="00E04D8E"/>
    <w:rsid w:val="00E055D4"/>
    <w:rsid w:val="00E05FB6"/>
    <w:rsid w:val="00E06DD5"/>
    <w:rsid w:val="00E06F98"/>
    <w:rsid w:val="00E06FD1"/>
    <w:rsid w:val="00E07143"/>
    <w:rsid w:val="00E0770C"/>
    <w:rsid w:val="00E07AB6"/>
    <w:rsid w:val="00E114EF"/>
    <w:rsid w:val="00E1190F"/>
    <w:rsid w:val="00E1249B"/>
    <w:rsid w:val="00E128DF"/>
    <w:rsid w:val="00E12E82"/>
    <w:rsid w:val="00E13204"/>
    <w:rsid w:val="00E15F4A"/>
    <w:rsid w:val="00E20C0D"/>
    <w:rsid w:val="00E21665"/>
    <w:rsid w:val="00E218CD"/>
    <w:rsid w:val="00E21DBC"/>
    <w:rsid w:val="00E222B3"/>
    <w:rsid w:val="00E2280C"/>
    <w:rsid w:val="00E23827"/>
    <w:rsid w:val="00E24882"/>
    <w:rsid w:val="00E24A9C"/>
    <w:rsid w:val="00E264DB"/>
    <w:rsid w:val="00E271F1"/>
    <w:rsid w:val="00E301D3"/>
    <w:rsid w:val="00E30CD0"/>
    <w:rsid w:val="00E31175"/>
    <w:rsid w:val="00E34546"/>
    <w:rsid w:val="00E34A18"/>
    <w:rsid w:val="00E35857"/>
    <w:rsid w:val="00E35982"/>
    <w:rsid w:val="00E35B2A"/>
    <w:rsid w:val="00E35ED9"/>
    <w:rsid w:val="00E373CC"/>
    <w:rsid w:val="00E37E08"/>
    <w:rsid w:val="00E40372"/>
    <w:rsid w:val="00E40DEB"/>
    <w:rsid w:val="00E42D02"/>
    <w:rsid w:val="00E42E2F"/>
    <w:rsid w:val="00E42FDB"/>
    <w:rsid w:val="00E436C6"/>
    <w:rsid w:val="00E4530F"/>
    <w:rsid w:val="00E45588"/>
    <w:rsid w:val="00E45D19"/>
    <w:rsid w:val="00E47CFC"/>
    <w:rsid w:val="00E47F27"/>
    <w:rsid w:val="00E47FAC"/>
    <w:rsid w:val="00E5061F"/>
    <w:rsid w:val="00E52BF9"/>
    <w:rsid w:val="00E5564F"/>
    <w:rsid w:val="00E605C2"/>
    <w:rsid w:val="00E608B0"/>
    <w:rsid w:val="00E611A8"/>
    <w:rsid w:val="00E619E3"/>
    <w:rsid w:val="00E61FC4"/>
    <w:rsid w:val="00E62FAF"/>
    <w:rsid w:val="00E63261"/>
    <w:rsid w:val="00E6410C"/>
    <w:rsid w:val="00E64202"/>
    <w:rsid w:val="00E666BC"/>
    <w:rsid w:val="00E67368"/>
    <w:rsid w:val="00E67FD8"/>
    <w:rsid w:val="00E70545"/>
    <w:rsid w:val="00E71CD2"/>
    <w:rsid w:val="00E72149"/>
    <w:rsid w:val="00E73715"/>
    <w:rsid w:val="00E73F2B"/>
    <w:rsid w:val="00E760E9"/>
    <w:rsid w:val="00E7716F"/>
    <w:rsid w:val="00E82A93"/>
    <w:rsid w:val="00E82E1B"/>
    <w:rsid w:val="00E83316"/>
    <w:rsid w:val="00E8362F"/>
    <w:rsid w:val="00E83B62"/>
    <w:rsid w:val="00E840AF"/>
    <w:rsid w:val="00E8587E"/>
    <w:rsid w:val="00E8629A"/>
    <w:rsid w:val="00E871C4"/>
    <w:rsid w:val="00E87D03"/>
    <w:rsid w:val="00E9058C"/>
    <w:rsid w:val="00E90BC8"/>
    <w:rsid w:val="00E913E1"/>
    <w:rsid w:val="00E914C1"/>
    <w:rsid w:val="00E92AF0"/>
    <w:rsid w:val="00E948AE"/>
    <w:rsid w:val="00E95E30"/>
    <w:rsid w:val="00E961C7"/>
    <w:rsid w:val="00E96C6D"/>
    <w:rsid w:val="00E96C71"/>
    <w:rsid w:val="00EA0C9B"/>
    <w:rsid w:val="00EA178D"/>
    <w:rsid w:val="00EA2839"/>
    <w:rsid w:val="00EA64DF"/>
    <w:rsid w:val="00EA7DD9"/>
    <w:rsid w:val="00EA7F43"/>
    <w:rsid w:val="00EB0712"/>
    <w:rsid w:val="00EB09AA"/>
    <w:rsid w:val="00EB0AB5"/>
    <w:rsid w:val="00EB0FA8"/>
    <w:rsid w:val="00EB141C"/>
    <w:rsid w:val="00EB16EE"/>
    <w:rsid w:val="00EB2187"/>
    <w:rsid w:val="00EB2C94"/>
    <w:rsid w:val="00EB312A"/>
    <w:rsid w:val="00EB3963"/>
    <w:rsid w:val="00EB3CEB"/>
    <w:rsid w:val="00EB4F63"/>
    <w:rsid w:val="00EB548A"/>
    <w:rsid w:val="00EB5DA2"/>
    <w:rsid w:val="00EC02A1"/>
    <w:rsid w:val="00EC1847"/>
    <w:rsid w:val="00EC2508"/>
    <w:rsid w:val="00EC2F64"/>
    <w:rsid w:val="00EC301B"/>
    <w:rsid w:val="00EC310D"/>
    <w:rsid w:val="00EC3A1B"/>
    <w:rsid w:val="00EC4F83"/>
    <w:rsid w:val="00EC539D"/>
    <w:rsid w:val="00EC5A1B"/>
    <w:rsid w:val="00EC5DB7"/>
    <w:rsid w:val="00EC7358"/>
    <w:rsid w:val="00EC78D8"/>
    <w:rsid w:val="00EC7945"/>
    <w:rsid w:val="00ED090C"/>
    <w:rsid w:val="00ED1CB9"/>
    <w:rsid w:val="00ED2003"/>
    <w:rsid w:val="00ED2FE6"/>
    <w:rsid w:val="00ED3AD6"/>
    <w:rsid w:val="00ED3B87"/>
    <w:rsid w:val="00ED4E1C"/>
    <w:rsid w:val="00ED4EF8"/>
    <w:rsid w:val="00ED5700"/>
    <w:rsid w:val="00ED5B38"/>
    <w:rsid w:val="00ED5BA0"/>
    <w:rsid w:val="00ED699D"/>
    <w:rsid w:val="00EE01DA"/>
    <w:rsid w:val="00EE1D06"/>
    <w:rsid w:val="00EE1E24"/>
    <w:rsid w:val="00EE2022"/>
    <w:rsid w:val="00EE27DC"/>
    <w:rsid w:val="00EE2A68"/>
    <w:rsid w:val="00EE47B5"/>
    <w:rsid w:val="00EE4814"/>
    <w:rsid w:val="00EE5AC1"/>
    <w:rsid w:val="00EE66F1"/>
    <w:rsid w:val="00EE6C5E"/>
    <w:rsid w:val="00EE6EC3"/>
    <w:rsid w:val="00EE7E3F"/>
    <w:rsid w:val="00EF036A"/>
    <w:rsid w:val="00EF0D19"/>
    <w:rsid w:val="00EF13D4"/>
    <w:rsid w:val="00EF1FFB"/>
    <w:rsid w:val="00EF25C4"/>
    <w:rsid w:val="00EF3D36"/>
    <w:rsid w:val="00EF3D9D"/>
    <w:rsid w:val="00EF4F2E"/>
    <w:rsid w:val="00EF5232"/>
    <w:rsid w:val="00EF597B"/>
    <w:rsid w:val="00EF5B9F"/>
    <w:rsid w:val="00EF63DE"/>
    <w:rsid w:val="00EF7BB3"/>
    <w:rsid w:val="00F00CDA"/>
    <w:rsid w:val="00F0157D"/>
    <w:rsid w:val="00F01C1D"/>
    <w:rsid w:val="00F02461"/>
    <w:rsid w:val="00F028E9"/>
    <w:rsid w:val="00F0368A"/>
    <w:rsid w:val="00F04587"/>
    <w:rsid w:val="00F04A2C"/>
    <w:rsid w:val="00F057E6"/>
    <w:rsid w:val="00F05967"/>
    <w:rsid w:val="00F0632D"/>
    <w:rsid w:val="00F06A88"/>
    <w:rsid w:val="00F06ED4"/>
    <w:rsid w:val="00F07E60"/>
    <w:rsid w:val="00F114FE"/>
    <w:rsid w:val="00F133FA"/>
    <w:rsid w:val="00F142ED"/>
    <w:rsid w:val="00F14473"/>
    <w:rsid w:val="00F15113"/>
    <w:rsid w:val="00F151A3"/>
    <w:rsid w:val="00F151C6"/>
    <w:rsid w:val="00F15875"/>
    <w:rsid w:val="00F164C3"/>
    <w:rsid w:val="00F17124"/>
    <w:rsid w:val="00F17AE8"/>
    <w:rsid w:val="00F20F06"/>
    <w:rsid w:val="00F20FE3"/>
    <w:rsid w:val="00F2177C"/>
    <w:rsid w:val="00F2197A"/>
    <w:rsid w:val="00F21C63"/>
    <w:rsid w:val="00F238C2"/>
    <w:rsid w:val="00F239AF"/>
    <w:rsid w:val="00F23A19"/>
    <w:rsid w:val="00F241F5"/>
    <w:rsid w:val="00F252BC"/>
    <w:rsid w:val="00F253D2"/>
    <w:rsid w:val="00F26F49"/>
    <w:rsid w:val="00F26FFB"/>
    <w:rsid w:val="00F27B22"/>
    <w:rsid w:val="00F27F58"/>
    <w:rsid w:val="00F30ABB"/>
    <w:rsid w:val="00F31420"/>
    <w:rsid w:val="00F318BB"/>
    <w:rsid w:val="00F33F09"/>
    <w:rsid w:val="00F34FB2"/>
    <w:rsid w:val="00F35F23"/>
    <w:rsid w:val="00F36361"/>
    <w:rsid w:val="00F36E31"/>
    <w:rsid w:val="00F36EF4"/>
    <w:rsid w:val="00F371C9"/>
    <w:rsid w:val="00F37312"/>
    <w:rsid w:val="00F37D5E"/>
    <w:rsid w:val="00F37DA6"/>
    <w:rsid w:val="00F40358"/>
    <w:rsid w:val="00F40D0B"/>
    <w:rsid w:val="00F418AC"/>
    <w:rsid w:val="00F41993"/>
    <w:rsid w:val="00F41F6D"/>
    <w:rsid w:val="00F42374"/>
    <w:rsid w:val="00F4259F"/>
    <w:rsid w:val="00F42DF2"/>
    <w:rsid w:val="00F431CA"/>
    <w:rsid w:val="00F43A2B"/>
    <w:rsid w:val="00F43A99"/>
    <w:rsid w:val="00F4436F"/>
    <w:rsid w:val="00F44F92"/>
    <w:rsid w:val="00F46913"/>
    <w:rsid w:val="00F470C8"/>
    <w:rsid w:val="00F47221"/>
    <w:rsid w:val="00F50E4A"/>
    <w:rsid w:val="00F50F8E"/>
    <w:rsid w:val="00F51E41"/>
    <w:rsid w:val="00F52099"/>
    <w:rsid w:val="00F521FC"/>
    <w:rsid w:val="00F52414"/>
    <w:rsid w:val="00F53983"/>
    <w:rsid w:val="00F53A4C"/>
    <w:rsid w:val="00F545B5"/>
    <w:rsid w:val="00F564FE"/>
    <w:rsid w:val="00F57196"/>
    <w:rsid w:val="00F574BE"/>
    <w:rsid w:val="00F579F1"/>
    <w:rsid w:val="00F57AB2"/>
    <w:rsid w:val="00F57EC4"/>
    <w:rsid w:val="00F60FC8"/>
    <w:rsid w:val="00F619B0"/>
    <w:rsid w:val="00F62006"/>
    <w:rsid w:val="00F63A73"/>
    <w:rsid w:val="00F63FDA"/>
    <w:rsid w:val="00F6419D"/>
    <w:rsid w:val="00F6482F"/>
    <w:rsid w:val="00F652BF"/>
    <w:rsid w:val="00F677F6"/>
    <w:rsid w:val="00F70DA7"/>
    <w:rsid w:val="00F70F4C"/>
    <w:rsid w:val="00F72131"/>
    <w:rsid w:val="00F727B7"/>
    <w:rsid w:val="00F735CD"/>
    <w:rsid w:val="00F7423F"/>
    <w:rsid w:val="00F74888"/>
    <w:rsid w:val="00F74E90"/>
    <w:rsid w:val="00F75222"/>
    <w:rsid w:val="00F758E4"/>
    <w:rsid w:val="00F75C5B"/>
    <w:rsid w:val="00F7676C"/>
    <w:rsid w:val="00F80C55"/>
    <w:rsid w:val="00F81574"/>
    <w:rsid w:val="00F8195B"/>
    <w:rsid w:val="00F81D3C"/>
    <w:rsid w:val="00F82EA5"/>
    <w:rsid w:val="00F84EC4"/>
    <w:rsid w:val="00F86E7B"/>
    <w:rsid w:val="00F90BE6"/>
    <w:rsid w:val="00F91ACD"/>
    <w:rsid w:val="00F92550"/>
    <w:rsid w:val="00F929A5"/>
    <w:rsid w:val="00F92D4D"/>
    <w:rsid w:val="00F947B4"/>
    <w:rsid w:val="00F949E6"/>
    <w:rsid w:val="00F94A6D"/>
    <w:rsid w:val="00F97B7F"/>
    <w:rsid w:val="00F97C6D"/>
    <w:rsid w:val="00F97EE9"/>
    <w:rsid w:val="00FA3769"/>
    <w:rsid w:val="00FA3DF4"/>
    <w:rsid w:val="00FA4A07"/>
    <w:rsid w:val="00FA5073"/>
    <w:rsid w:val="00FA540C"/>
    <w:rsid w:val="00FA556C"/>
    <w:rsid w:val="00FA5EE3"/>
    <w:rsid w:val="00FB0C5E"/>
    <w:rsid w:val="00FB1091"/>
    <w:rsid w:val="00FB16A9"/>
    <w:rsid w:val="00FB1930"/>
    <w:rsid w:val="00FB225A"/>
    <w:rsid w:val="00FB2DBF"/>
    <w:rsid w:val="00FB3404"/>
    <w:rsid w:val="00FB43C4"/>
    <w:rsid w:val="00FB4B48"/>
    <w:rsid w:val="00FC01E8"/>
    <w:rsid w:val="00FC0997"/>
    <w:rsid w:val="00FC0F38"/>
    <w:rsid w:val="00FC218B"/>
    <w:rsid w:val="00FC2A93"/>
    <w:rsid w:val="00FC2BAC"/>
    <w:rsid w:val="00FC328F"/>
    <w:rsid w:val="00FC45DC"/>
    <w:rsid w:val="00FC4610"/>
    <w:rsid w:val="00FC4A43"/>
    <w:rsid w:val="00FC4B36"/>
    <w:rsid w:val="00FC4D06"/>
    <w:rsid w:val="00FC5A8D"/>
    <w:rsid w:val="00FC5F6F"/>
    <w:rsid w:val="00FC60A9"/>
    <w:rsid w:val="00FC67FC"/>
    <w:rsid w:val="00FC7334"/>
    <w:rsid w:val="00FC7887"/>
    <w:rsid w:val="00FC794F"/>
    <w:rsid w:val="00FC79C7"/>
    <w:rsid w:val="00FC7A6B"/>
    <w:rsid w:val="00FC7FD3"/>
    <w:rsid w:val="00FD07EC"/>
    <w:rsid w:val="00FD0ABC"/>
    <w:rsid w:val="00FD14BD"/>
    <w:rsid w:val="00FD1B4A"/>
    <w:rsid w:val="00FD2093"/>
    <w:rsid w:val="00FD3E4C"/>
    <w:rsid w:val="00FD4154"/>
    <w:rsid w:val="00FD4A44"/>
    <w:rsid w:val="00FD5497"/>
    <w:rsid w:val="00FD5C1F"/>
    <w:rsid w:val="00FD678F"/>
    <w:rsid w:val="00FD71A2"/>
    <w:rsid w:val="00FE2714"/>
    <w:rsid w:val="00FE27C3"/>
    <w:rsid w:val="00FE3C01"/>
    <w:rsid w:val="00FE4703"/>
    <w:rsid w:val="00FE51A3"/>
    <w:rsid w:val="00FE533D"/>
    <w:rsid w:val="00FE5390"/>
    <w:rsid w:val="00FE6918"/>
    <w:rsid w:val="00FE6A61"/>
    <w:rsid w:val="00FE6C36"/>
    <w:rsid w:val="00FE79D8"/>
    <w:rsid w:val="00FF05A6"/>
    <w:rsid w:val="00FF0628"/>
    <w:rsid w:val="00FF180C"/>
    <w:rsid w:val="00FF26DF"/>
    <w:rsid w:val="00FF2ACC"/>
    <w:rsid w:val="00FF2E5D"/>
    <w:rsid w:val="00FF3344"/>
    <w:rsid w:val="00FF33FC"/>
    <w:rsid w:val="00FF3950"/>
    <w:rsid w:val="00FF3B2B"/>
    <w:rsid w:val="00FF41EF"/>
    <w:rsid w:val="00FF4869"/>
    <w:rsid w:val="00FF5547"/>
    <w:rsid w:val="00FF5F8A"/>
    <w:rsid w:val="00FF6758"/>
    <w:rsid w:val="00FF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6F4AE"/>
  <w15:docId w15:val="{9C731B65-7451-4FB0-931A-192819CFF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29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F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2025-01-05T12:43:00Z</dcterms:created>
  <dcterms:modified xsi:type="dcterms:W3CDTF">2025-01-10T07:37:00Z</dcterms:modified>
</cp:coreProperties>
</file>